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7301E" w14:textId="77777777" w:rsidR="00EB1302" w:rsidRDefault="00EB1302" w:rsidP="00EB1302">
      <w:pPr>
        <w:pStyle w:val="Titolo31"/>
        <w:jc w:val="right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bookmarkStart w:id="0" w:name="head0canvasize"/>
      <w:bookmarkStart w:id="1" w:name="parent_element1fa23670206db"/>
      <w:bookmarkStart w:id="2" w:name="preview_contb68d499a1031a"/>
      <w:bookmarkEnd w:id="0"/>
      <w:bookmarkEnd w:id="1"/>
      <w:bookmarkEnd w:id="2"/>
      <w:r w:rsidRPr="00AA7ED9"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 </w:t>
      </w:r>
      <w:r w:rsidRPr="00EB1302">
        <w:rPr>
          <w:rFonts w:asciiTheme="minorHAnsi" w:hAnsiTheme="minorHAnsi" w:cstheme="minorHAnsi"/>
          <w:b/>
          <w:sz w:val="22"/>
          <w:szCs w:val="22"/>
          <w:shd w:val="clear" w:color="auto" w:fill="FFFFFF"/>
          <w:lang w:val="it-IT"/>
        </w:rPr>
        <w:t>ALLEGATO A)</w:t>
      </w:r>
    </w:p>
    <w:p w14:paraId="783DF53E" w14:textId="77777777" w:rsidR="00696762" w:rsidRDefault="00696762" w:rsidP="000463F8">
      <w:pPr>
        <w:pStyle w:val="Titolo31"/>
        <w:spacing w:before="120"/>
        <w:rPr>
          <w:rFonts w:asciiTheme="minorHAnsi" w:hAnsiTheme="minorHAnsi" w:cstheme="minorHAnsi"/>
          <w:b/>
          <w:sz w:val="22"/>
          <w:szCs w:val="22"/>
          <w:shd w:val="clear" w:color="auto" w:fill="FFFFFF"/>
          <w:lang w:val="it-IT"/>
        </w:rPr>
      </w:pPr>
    </w:p>
    <w:p w14:paraId="2571B1FA" w14:textId="7353DA65" w:rsidR="00623F22" w:rsidRPr="009A2B45" w:rsidRDefault="00623F22" w:rsidP="00623F2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</w:rPr>
      </w:pPr>
      <w:r w:rsidRPr="009A2B45">
        <w:rPr>
          <w:rFonts w:asciiTheme="minorHAnsi" w:hAnsiTheme="minorHAnsi" w:cstheme="minorHAnsi"/>
          <w:i/>
          <w:iCs/>
        </w:rPr>
        <w:t xml:space="preserve">Fondi Strutturali Europei – </w:t>
      </w:r>
      <w:bookmarkStart w:id="3" w:name="_Hlk169702440"/>
      <w:r w:rsidRPr="009A2B45">
        <w:rPr>
          <w:rFonts w:asciiTheme="minorHAnsi" w:hAnsiTheme="minorHAnsi" w:cstheme="minorHAnsi"/>
          <w:i/>
          <w:iCs/>
        </w:rPr>
        <w:t>Programma Nazionale “Scuola e competenze” 2021-2027.</w:t>
      </w:r>
      <w:r w:rsidR="006A069F">
        <w:rPr>
          <w:rFonts w:asciiTheme="minorHAnsi" w:hAnsiTheme="minorHAnsi" w:cstheme="minorHAnsi"/>
          <w:i/>
          <w:iCs/>
        </w:rPr>
        <w:t xml:space="preserve"> </w:t>
      </w:r>
      <w:r w:rsidRPr="009A2B45">
        <w:rPr>
          <w:rFonts w:asciiTheme="minorHAnsi" w:hAnsiTheme="minorHAnsi" w:cstheme="minorHAnsi"/>
          <w:i/>
          <w:iCs/>
        </w:rPr>
        <w:t xml:space="preserve">Priorità 01 – Scuola e Competenze (FSE+) – Fondo Sociale Europeo Plus – Obiettivo Specifico ESO4.6 – Azione ESO4.A4 – Sotto azione ESO4.6. A4.A – </w:t>
      </w:r>
      <w:bookmarkEnd w:id="3"/>
      <w:r w:rsidRPr="009A2B45">
        <w:rPr>
          <w:rFonts w:asciiTheme="minorHAnsi" w:hAnsiTheme="minorHAnsi" w:cstheme="minorHAnsi"/>
          <w:i/>
          <w:iCs/>
        </w:rPr>
        <w:t>Interventi di cui al decreto del Ministero dell’istruzione e del merito dell’11 maggio 2026, n. 79 - Avviso Pubblic</w:t>
      </w:r>
      <w:r>
        <w:rPr>
          <w:rFonts w:asciiTheme="minorHAnsi" w:hAnsiTheme="minorHAnsi" w:cstheme="minorHAnsi"/>
          <w:i/>
          <w:iCs/>
        </w:rPr>
        <w:t>o</w:t>
      </w:r>
      <w:r w:rsidRPr="009A2B45">
        <w:rPr>
          <w:rFonts w:asciiTheme="minorHAnsi" w:hAnsiTheme="minorHAnsi" w:cstheme="minorHAnsi"/>
          <w:i/>
          <w:iCs/>
        </w:rPr>
        <w:t xml:space="preserve"> AOOGABMI Prot. n. 112894 del 11/05/2026 - Percorsi per il potenziamento delle competenze, l’inclusione e la socialità nel periodo di sospensione estiva delle lezioni negli anni scolastici 2025-2026 e 2026-2027, c.d. Piano Estate 2026-2027</w:t>
      </w:r>
    </w:p>
    <w:p w14:paraId="15C57D85" w14:textId="77777777" w:rsidR="00623F22" w:rsidRPr="009A2B45" w:rsidRDefault="00623F22" w:rsidP="00623F22">
      <w:pPr>
        <w:pStyle w:val="Corpotesto"/>
        <w:spacing w:before="120" w:after="0"/>
        <w:jc w:val="both"/>
        <w:rPr>
          <w:rStyle w:val="Enfasicorsivo"/>
          <w:rFonts w:asciiTheme="minorHAnsi" w:hAnsiTheme="minorHAnsi" w:cstheme="minorHAnsi"/>
          <w:i w:val="0"/>
          <w:color w:val="000000"/>
          <w:shd w:val="clear" w:color="auto" w:fill="FFFFFF"/>
        </w:rPr>
      </w:pPr>
      <w:r w:rsidRPr="009A2B45">
        <w:rPr>
          <w:rStyle w:val="Enfasicorsivo"/>
          <w:rFonts w:asciiTheme="minorHAnsi" w:hAnsiTheme="minorHAnsi" w:cstheme="minorHAnsi"/>
          <w:i w:val="0"/>
          <w:color w:val="000000"/>
          <w:shd w:val="clear" w:color="auto" w:fill="FFFFFF"/>
        </w:rPr>
        <w:t xml:space="preserve">Titolo progetto: </w:t>
      </w:r>
      <w:r>
        <w:rPr>
          <w:rStyle w:val="Enfasicorsivo"/>
          <w:rFonts w:asciiTheme="minorHAnsi" w:hAnsiTheme="minorHAnsi" w:cstheme="minorHAnsi"/>
          <w:i w:val="0"/>
          <w:color w:val="000000"/>
          <w:shd w:val="clear" w:color="auto" w:fill="FFFFFF"/>
        </w:rPr>
        <w:t>La scuola oltre i banchi</w:t>
      </w:r>
    </w:p>
    <w:p w14:paraId="546D058C" w14:textId="77777777" w:rsidR="00623F22" w:rsidRPr="00DF55B2" w:rsidRDefault="00623F22" w:rsidP="00623F22">
      <w:pPr>
        <w:pStyle w:val="Corpotesto"/>
        <w:spacing w:after="0"/>
        <w:jc w:val="both"/>
        <w:rPr>
          <w:rFonts w:asciiTheme="minorHAnsi" w:hAnsiTheme="minorHAnsi" w:cstheme="minorHAnsi"/>
          <w:lang w:val="en-US"/>
        </w:rPr>
      </w:pPr>
      <w:r w:rsidRPr="00DF55B2">
        <w:rPr>
          <w:rStyle w:val="Enfasicorsivo"/>
          <w:rFonts w:asciiTheme="minorHAnsi" w:hAnsiTheme="minorHAnsi" w:cstheme="minorHAnsi"/>
          <w:i w:val="0"/>
          <w:color w:val="000000"/>
          <w:shd w:val="clear" w:color="auto" w:fill="FFFFFF"/>
          <w:lang w:val="en-US"/>
        </w:rPr>
        <w:t xml:space="preserve">CUP: </w:t>
      </w:r>
      <w:r w:rsidRPr="00DF55B2">
        <w:rPr>
          <w:lang w:val="en-US"/>
        </w:rPr>
        <w:t>G14D26004050007</w:t>
      </w:r>
    </w:p>
    <w:p w14:paraId="757AA878" w14:textId="77777777" w:rsidR="00623F22" w:rsidRPr="009A2B45" w:rsidRDefault="00623F22" w:rsidP="00623F22">
      <w:pPr>
        <w:pStyle w:val="Titolo31"/>
        <w:rPr>
          <w:rFonts w:asciiTheme="minorHAnsi" w:hAnsiTheme="minorHAnsi" w:cstheme="minorHAnsi"/>
          <w:b/>
          <w:sz w:val="22"/>
          <w:szCs w:val="22"/>
        </w:rPr>
      </w:pPr>
      <w:r w:rsidRPr="009A2B45">
        <w:rPr>
          <w:rFonts w:asciiTheme="minorHAnsi" w:hAnsiTheme="minorHAnsi" w:cstheme="minorHAnsi"/>
          <w:sz w:val="22"/>
          <w:szCs w:val="22"/>
        </w:rPr>
        <w:t>CNP: ESO4.</w:t>
      </w:r>
      <w:proofErr w:type="gramStart"/>
      <w:r w:rsidRPr="009A2B45">
        <w:rPr>
          <w:rFonts w:asciiTheme="minorHAnsi" w:hAnsiTheme="minorHAnsi" w:cstheme="minorHAnsi"/>
          <w:sz w:val="22"/>
          <w:szCs w:val="22"/>
        </w:rPr>
        <w:t>6.A4.A</w:t>
      </w:r>
      <w:proofErr w:type="gramEnd"/>
      <w:r w:rsidRPr="009A2B45">
        <w:rPr>
          <w:rFonts w:asciiTheme="minorHAnsi" w:hAnsiTheme="minorHAnsi" w:cstheme="minorHAnsi"/>
          <w:sz w:val="22"/>
          <w:szCs w:val="22"/>
        </w:rPr>
        <w:t>-FSEPN-TO-2026-720</w:t>
      </w:r>
    </w:p>
    <w:p w14:paraId="1DFFC214" w14:textId="77777777" w:rsidR="00623F22" w:rsidRDefault="00623F22" w:rsidP="000463F8">
      <w:pPr>
        <w:pStyle w:val="Titolo31"/>
        <w:spacing w:before="120"/>
        <w:rPr>
          <w:rFonts w:asciiTheme="minorHAnsi" w:hAnsiTheme="minorHAnsi" w:cstheme="minorHAnsi"/>
          <w:b/>
          <w:sz w:val="22"/>
          <w:szCs w:val="22"/>
          <w:shd w:val="clear" w:color="auto" w:fill="FFFFFF"/>
        </w:rPr>
      </w:pPr>
    </w:p>
    <w:p w14:paraId="7BF63F96" w14:textId="014CE985" w:rsidR="00EB1302" w:rsidRPr="00623F22" w:rsidRDefault="00EB1302" w:rsidP="00623F22">
      <w:pPr>
        <w:pStyle w:val="Titolo31"/>
        <w:spacing w:before="120"/>
        <w:jc w:val="center"/>
        <w:rPr>
          <w:rFonts w:asciiTheme="minorHAnsi" w:hAnsiTheme="minorHAnsi" w:cstheme="minorHAnsi"/>
          <w:b/>
          <w:shd w:val="clear" w:color="auto" w:fill="FFFFFF"/>
          <w:lang w:val="it-IT"/>
        </w:rPr>
      </w:pPr>
      <w:r w:rsidRPr="00623F22">
        <w:rPr>
          <w:rFonts w:asciiTheme="minorHAnsi" w:hAnsiTheme="minorHAnsi" w:cstheme="minorHAnsi"/>
          <w:b/>
          <w:shd w:val="clear" w:color="auto" w:fill="FFFFFF"/>
          <w:lang w:val="it-IT"/>
        </w:rPr>
        <w:t>Domanda di partecipazione per la selezione di docenti Esperti e Tutor PN “scuola e competenze”</w:t>
      </w:r>
    </w:p>
    <w:p w14:paraId="30F24545" w14:textId="77777777" w:rsidR="00696762" w:rsidRDefault="00696762" w:rsidP="00EB1302">
      <w:pPr>
        <w:pStyle w:val="Corpotesto"/>
        <w:spacing w:after="0"/>
        <w:jc w:val="both"/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</w:pPr>
    </w:p>
    <w:p w14:paraId="1009F6A6" w14:textId="3682588B" w:rsidR="00696762" w:rsidRDefault="00EB1302" w:rsidP="00623F22">
      <w:pPr>
        <w:pStyle w:val="Corpotesto"/>
        <w:spacing w:after="0"/>
        <w:jc w:val="both"/>
        <w:rPr>
          <w:rFonts w:asciiTheme="minorHAnsi" w:hAnsiTheme="minorHAnsi" w:cstheme="minorHAnsi"/>
          <w:sz w:val="12"/>
          <w:szCs w:val="12"/>
          <w:shd w:val="clear" w:color="auto" w:fill="FFFFFF"/>
        </w:rPr>
      </w:pPr>
      <w:r w:rsidRPr="00AA7ED9"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  <w:br/>
      </w:r>
    </w:p>
    <w:p w14:paraId="69480615" w14:textId="77777777" w:rsidR="00696762" w:rsidRDefault="00696762" w:rsidP="00EB1302">
      <w:pPr>
        <w:pStyle w:val="Corpotesto"/>
        <w:spacing w:after="0"/>
        <w:jc w:val="right"/>
        <w:rPr>
          <w:rFonts w:asciiTheme="minorHAnsi" w:hAnsiTheme="minorHAnsi" w:cstheme="minorHAnsi"/>
          <w:shd w:val="clear" w:color="auto" w:fill="FFFFFF"/>
        </w:rPr>
      </w:pPr>
    </w:p>
    <w:p w14:paraId="0B1E5449" w14:textId="77777777" w:rsidR="00EB1302" w:rsidRPr="00AA7ED9" w:rsidRDefault="00EB1302" w:rsidP="00EB1302">
      <w:pPr>
        <w:pStyle w:val="Corpotesto"/>
        <w:spacing w:after="0"/>
        <w:jc w:val="right"/>
        <w:rPr>
          <w:rFonts w:asciiTheme="minorHAnsi" w:hAnsiTheme="minorHAnsi" w:cstheme="minorHAnsi"/>
          <w:shd w:val="clear" w:color="auto" w:fill="FFFFFF"/>
        </w:rPr>
      </w:pPr>
      <w:r w:rsidRPr="00D06B77">
        <w:rPr>
          <w:rFonts w:asciiTheme="minorHAnsi" w:hAnsiTheme="minorHAnsi" w:cstheme="minorHAnsi"/>
          <w:sz w:val="12"/>
          <w:szCs w:val="12"/>
          <w:shd w:val="clear" w:color="auto" w:fill="FFFFFF"/>
        </w:rPr>
        <w:br/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Al Dirigente Scolastico</w:t>
      </w:r>
      <w:r w:rsidRPr="00AA7ED9">
        <w:rPr>
          <w:rFonts w:asciiTheme="minorHAnsi" w:hAnsiTheme="minorHAnsi" w:cstheme="minorHAnsi"/>
          <w:shd w:val="clear" w:color="auto" w:fill="FFFFFF"/>
        </w:rPr>
        <w:br/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Dell’Istituto </w:t>
      </w:r>
      <w:bookmarkStart w:id="4" w:name="x_682218674698813441"/>
      <w:bookmarkEnd w:id="4"/>
      <w:r w:rsidRPr="00AA7ED9">
        <w:rPr>
          <w:rFonts w:asciiTheme="minorHAnsi" w:hAnsiTheme="minorHAnsi" w:cstheme="minorHAnsi"/>
          <w:shd w:val="clear" w:color="auto" w:fill="FFFFFF"/>
        </w:rPr>
        <w:t>Istituto Comprensivo Scarperia - San Piero a Sieve</w:t>
      </w:r>
      <w:r w:rsidRPr="00AA7ED9">
        <w:rPr>
          <w:rFonts w:asciiTheme="minorHAnsi" w:hAnsiTheme="minorHAnsi" w:cstheme="minorHAnsi"/>
          <w:shd w:val="clear" w:color="auto" w:fill="FFFFFF"/>
        </w:rPr>
        <w:br/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Via </w:t>
      </w:r>
      <w:bookmarkStart w:id="5" w:name="x_682218674774343681"/>
      <w:bookmarkEnd w:id="5"/>
      <w:r w:rsidRPr="00AA7ED9">
        <w:rPr>
          <w:rFonts w:asciiTheme="minorHAnsi" w:hAnsiTheme="minorHAnsi" w:cstheme="minorHAnsi"/>
          <w:shd w:val="clear" w:color="auto" w:fill="FFFFFF"/>
        </w:rPr>
        <w:t xml:space="preserve">Viale Matteotti, 30, </w:t>
      </w:r>
      <w:bookmarkStart w:id="6" w:name="x_682218674824937473"/>
      <w:bookmarkEnd w:id="6"/>
      <w:r w:rsidRPr="00AA7ED9">
        <w:rPr>
          <w:rFonts w:asciiTheme="minorHAnsi" w:hAnsiTheme="minorHAnsi" w:cstheme="minorHAnsi"/>
          <w:shd w:val="clear" w:color="auto" w:fill="FFFFFF"/>
        </w:rPr>
        <w:t xml:space="preserve">SCARPERIA E SAN PIERO - </w:t>
      </w:r>
      <w:bookmarkStart w:id="7" w:name="x_682218674844401665"/>
      <w:bookmarkEnd w:id="7"/>
      <w:r w:rsidRPr="00AA7ED9">
        <w:rPr>
          <w:rFonts w:asciiTheme="minorHAnsi" w:hAnsiTheme="minorHAnsi" w:cstheme="minorHAnsi"/>
          <w:shd w:val="clear" w:color="auto" w:fill="FFFFFF"/>
        </w:rPr>
        <w:t>50038 (</w:t>
      </w:r>
      <w:bookmarkStart w:id="8" w:name="x_682218674863407105"/>
      <w:bookmarkEnd w:id="8"/>
      <w:r w:rsidRPr="00AA7ED9">
        <w:rPr>
          <w:rFonts w:asciiTheme="minorHAnsi" w:hAnsiTheme="minorHAnsi" w:cstheme="minorHAnsi"/>
          <w:shd w:val="clear" w:color="auto" w:fill="FFFFFF"/>
        </w:rPr>
        <w:t>FI)</w:t>
      </w:r>
    </w:p>
    <w:p w14:paraId="25942347" w14:textId="77777777" w:rsidR="00EB1302" w:rsidRDefault="00EB1302" w:rsidP="00EB1302">
      <w:pPr>
        <w:pStyle w:val="Corpotesto"/>
        <w:spacing w:after="0"/>
        <w:rPr>
          <w:rFonts w:asciiTheme="minorHAnsi" w:hAnsiTheme="minorHAnsi" w:cstheme="minorHAnsi"/>
          <w:shd w:val="clear" w:color="auto" w:fill="FFFFFF"/>
        </w:rPr>
      </w:pPr>
    </w:p>
    <w:p w14:paraId="3F1A1B75" w14:textId="10C5D0DD" w:rsidR="00EB1302" w:rsidRPr="00AA7ED9" w:rsidRDefault="00EB1302" w:rsidP="00EB1302">
      <w:pPr>
        <w:pStyle w:val="Corpotesto"/>
        <w:spacing w:after="0" w:line="360" w:lineRule="auto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Il/La sottoscritto/a 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__________________________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__________ C.F. 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_______________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 Nato/a il 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________ </w:t>
      </w:r>
      <w:r>
        <w:rPr>
          <w:rFonts w:asciiTheme="minorHAnsi" w:hAnsiTheme="minorHAnsi" w:cstheme="minorHAnsi"/>
          <w:color w:val="000000"/>
          <w:shd w:val="clear" w:color="auto" w:fill="FFFFFF"/>
        </w:rPr>
        <w:t>a _________________________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__________ Tel</w:t>
      </w:r>
      <w:r>
        <w:rPr>
          <w:rFonts w:asciiTheme="minorHAnsi" w:hAnsiTheme="minorHAnsi" w:cstheme="minorHAnsi"/>
          <w:color w:val="000000"/>
          <w:shd w:val="clear" w:color="auto" w:fill="FFFFFF"/>
        </w:rPr>
        <w:t>. ____________________ Cell. ___________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</w:t>
      </w:r>
      <w:r>
        <w:rPr>
          <w:rFonts w:asciiTheme="minorHAnsi" w:hAnsiTheme="minorHAnsi" w:cstheme="minorHAnsi"/>
          <w:color w:val="000000"/>
          <w:shd w:val="clear" w:color="auto" w:fill="FFFFFF"/>
        </w:rPr>
        <w:t>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 e-mail 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residente in 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Via_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________________________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</w:t>
      </w:r>
      <w:r>
        <w:rPr>
          <w:rFonts w:asciiTheme="minorHAnsi" w:hAnsiTheme="minorHAnsi" w:cstheme="minorHAnsi"/>
          <w:color w:val="000000"/>
          <w:shd w:val="clear" w:color="auto" w:fill="FFFFFF"/>
        </w:rPr>
        <w:t>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 Cap. 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</w:t>
      </w:r>
      <w:r>
        <w:rPr>
          <w:rFonts w:asciiTheme="minorHAnsi" w:hAnsiTheme="minorHAnsi" w:cstheme="minorHAnsi"/>
          <w:color w:val="000000"/>
          <w:shd w:val="clear" w:color="auto" w:fill="FFFFFF"/>
        </w:rPr>
        <w:t>__</w:t>
      </w:r>
      <w:r w:rsidR="00961842">
        <w:rPr>
          <w:rFonts w:asciiTheme="minorHAnsi" w:hAnsiTheme="minorHAnsi" w:cstheme="minorHAnsi"/>
          <w:color w:val="000000"/>
          <w:shd w:val="clear" w:color="auto" w:fill="FFFFFF"/>
        </w:rPr>
        <w:t>__</w:t>
      </w:r>
      <w:r>
        <w:rPr>
          <w:rFonts w:asciiTheme="minorHAnsi" w:hAnsiTheme="minorHAnsi" w:cstheme="minorHAnsi"/>
          <w:color w:val="000000"/>
          <w:shd w:val="clear" w:color="auto" w:fill="FFFFFF"/>
        </w:rPr>
        <w:t>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 città ___________________________________</w:t>
      </w:r>
      <w:r w:rsidR="00696762">
        <w:rPr>
          <w:rFonts w:asciiTheme="minorHAnsi" w:hAnsiTheme="minorHAnsi" w:cstheme="minorHAnsi"/>
          <w:color w:val="000000"/>
          <w:shd w:val="clear" w:color="auto" w:fill="FFFFFF"/>
        </w:rPr>
        <w:t>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</w:t>
      </w:r>
      <w:r w:rsidR="00623F22">
        <w:rPr>
          <w:rFonts w:asciiTheme="minorHAnsi" w:hAnsiTheme="minorHAnsi" w:cstheme="minorHAnsi"/>
          <w:color w:val="000000"/>
          <w:shd w:val="clear" w:color="auto" w:fill="FFFFFF"/>
        </w:rPr>
        <w:t>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</w:t>
      </w:r>
      <w:r w:rsidR="00696762">
        <w:rPr>
          <w:rFonts w:asciiTheme="minorHAnsi" w:hAnsiTheme="minorHAnsi" w:cstheme="minorHAnsi"/>
          <w:color w:val="000000"/>
          <w:shd w:val="clear" w:color="auto" w:fill="FFFFFF"/>
        </w:rPr>
        <w:t xml:space="preserve"> in servizio nell’A.S. 202</w:t>
      </w:r>
      <w:r w:rsidR="00623F22">
        <w:rPr>
          <w:rFonts w:asciiTheme="minorHAnsi" w:hAnsiTheme="minorHAnsi" w:cstheme="minorHAnsi"/>
          <w:color w:val="000000"/>
          <w:shd w:val="clear" w:color="auto" w:fill="FFFFFF"/>
        </w:rPr>
        <w:t>6</w:t>
      </w:r>
      <w:r w:rsidR="00696762">
        <w:rPr>
          <w:rFonts w:asciiTheme="minorHAnsi" w:hAnsiTheme="minorHAnsi" w:cstheme="minorHAnsi"/>
          <w:color w:val="000000"/>
          <w:shd w:val="clear" w:color="auto" w:fill="FFFFFF"/>
        </w:rPr>
        <w:t>/0</w:t>
      </w:r>
      <w:r w:rsidR="00623F22">
        <w:rPr>
          <w:rFonts w:asciiTheme="minorHAnsi" w:hAnsiTheme="minorHAnsi" w:cstheme="minorHAnsi"/>
          <w:color w:val="000000"/>
          <w:shd w:val="clear" w:color="auto" w:fill="FFFFFF"/>
        </w:rPr>
        <w:t>7</w:t>
      </w:r>
      <w:r w:rsidR="00696762">
        <w:rPr>
          <w:rFonts w:asciiTheme="minorHAnsi" w:hAnsiTheme="minorHAnsi" w:cstheme="minorHAnsi"/>
          <w:color w:val="000000"/>
          <w:shd w:val="clear" w:color="auto" w:fill="FFFFFF"/>
        </w:rPr>
        <w:t xml:space="preserve"> nel</w:t>
      </w:r>
      <w:r w:rsidR="00623F22">
        <w:rPr>
          <w:rFonts w:asciiTheme="minorHAnsi" w:hAnsiTheme="minorHAnsi" w:cstheme="minorHAnsi"/>
          <w:color w:val="000000"/>
          <w:shd w:val="clear" w:color="auto" w:fill="FFFFFF"/>
        </w:rPr>
        <w:t xml:space="preserve"> plesso</w:t>
      </w:r>
      <w:r w:rsidR="00696762">
        <w:rPr>
          <w:rFonts w:asciiTheme="minorHAnsi" w:hAnsiTheme="minorHAnsi" w:cstheme="minorHAnsi"/>
          <w:color w:val="000000"/>
          <w:shd w:val="clear" w:color="auto" w:fill="FFFFFF"/>
        </w:rPr>
        <w:t xml:space="preserve"> ________________________________________________ in qualità di _____________________________</w:t>
      </w:r>
    </w:p>
    <w:p w14:paraId="679C27FA" w14:textId="77777777" w:rsidR="00EB1302" w:rsidRPr="000463F8" w:rsidRDefault="00EB1302" w:rsidP="00465E48">
      <w:pPr>
        <w:pStyle w:val="Titolo31"/>
        <w:spacing w:before="120" w:after="120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0463F8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CHIEDE</w:t>
      </w:r>
    </w:p>
    <w:p w14:paraId="6CB67ECE" w14:textId="3CD6DFF5" w:rsidR="00EB1302" w:rsidRDefault="00EB1302" w:rsidP="00EB1302">
      <w:pPr>
        <w:pStyle w:val="Corpotesto"/>
        <w:spacing w:after="0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di partecipare alla procedura di selezione interna per il reclutamento di </w:t>
      </w:r>
      <w:r w:rsidRPr="00EB130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n.</w:t>
      </w:r>
      <w:r w:rsidR="003B0BAB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 xml:space="preserve"> </w:t>
      </w:r>
      <w:r w:rsidR="00DD3D53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1</w:t>
      </w:r>
      <w:r w:rsidRPr="00EB1302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r w:rsidRPr="00EB130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ESPERT</w:t>
      </w:r>
      <w:r w:rsidR="00DD3D53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O</w:t>
      </w:r>
      <w:r w:rsidRPr="00EB130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 xml:space="preserve"> e n. </w:t>
      </w:r>
      <w:r w:rsidR="00DD3D53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1</w:t>
      </w:r>
      <w:r w:rsidRPr="00EB130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 xml:space="preserve"> TUTOR</w:t>
      </w:r>
      <w:r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per la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realizzazione </w:t>
      </w:r>
      <w:r w:rsidR="00623F22">
        <w:rPr>
          <w:rFonts w:asciiTheme="minorHAnsi" w:hAnsiTheme="minorHAnsi" w:cstheme="minorHAnsi"/>
          <w:color w:val="000000"/>
          <w:shd w:val="clear" w:color="auto" w:fill="FFFFFF"/>
        </w:rPr>
        <w:t>del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modul</w:t>
      </w:r>
      <w:r w:rsidR="00DD3D53">
        <w:rPr>
          <w:rFonts w:asciiTheme="minorHAnsi" w:hAnsiTheme="minorHAnsi" w:cstheme="minorHAnsi"/>
          <w:color w:val="000000"/>
          <w:shd w:val="clear" w:color="auto" w:fill="FFFFFF"/>
        </w:rPr>
        <w:t>o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623F22">
        <w:rPr>
          <w:rFonts w:asciiTheme="minorHAnsi" w:hAnsiTheme="minorHAnsi" w:cstheme="minorHAnsi"/>
          <w:color w:val="000000"/>
          <w:shd w:val="clear" w:color="auto" w:fill="FFFFFF"/>
        </w:rPr>
        <w:t xml:space="preserve">“Progetto cinema” </w:t>
      </w:r>
      <w:r w:rsidRPr="00EB130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nell’ambito del Programma Nazionale “Scuola e competenze” 2021-2027 – Fondo sociale europeo plus (FSE+) – Percorsi per il potenziamento delle competenze, l’inclusione e la socialità nel periodo di sospensione estiva delle lezioni negli anni scolastici 202</w:t>
      </w:r>
      <w:r w:rsidR="00623F2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5</w:t>
      </w:r>
      <w:r w:rsidRPr="00EB130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-202</w:t>
      </w:r>
      <w:r w:rsidR="00623F2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6</w:t>
      </w:r>
      <w:r w:rsidR="0089410D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 xml:space="preserve"> e 202</w:t>
      </w:r>
      <w:r w:rsidR="00623F2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6</w:t>
      </w:r>
      <w:r w:rsidR="0089410D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-202</w:t>
      </w:r>
      <w:r w:rsidR="00623F2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7</w:t>
      </w:r>
      <w:r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 xml:space="preserve"> </w:t>
      </w:r>
      <w:r w:rsidRPr="00EB1302">
        <w:rPr>
          <w:rStyle w:val="StrongEmphasis"/>
          <w:rFonts w:asciiTheme="minorHAnsi" w:hAnsiTheme="minorHAnsi" w:cstheme="minorHAnsi"/>
          <w:b w:val="0"/>
          <w:shd w:val="clear" w:color="auto" w:fill="FFFFFF"/>
        </w:rPr>
        <w:t>per il profilo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 di seguito specificato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(</w:t>
      </w:r>
      <w:r w:rsidRPr="006251D4">
        <w:rPr>
          <w:rFonts w:asciiTheme="minorHAnsi" w:hAnsiTheme="minorHAnsi" w:cstheme="minorHAnsi"/>
          <w:b/>
          <w:color w:val="000000"/>
          <w:shd w:val="clear" w:color="auto" w:fill="FFFFFF"/>
        </w:rPr>
        <w:t>barrare la casella di interesse</w:t>
      </w:r>
      <w:r>
        <w:rPr>
          <w:rFonts w:asciiTheme="minorHAnsi" w:hAnsiTheme="minorHAnsi" w:cstheme="minorHAnsi"/>
          <w:color w:val="000000"/>
          <w:shd w:val="clear" w:color="auto" w:fill="FFFFFF"/>
        </w:rPr>
        <w:t>)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:</w:t>
      </w:r>
    </w:p>
    <w:p w14:paraId="302B8EA3" w14:textId="77777777" w:rsidR="00EB1302" w:rsidRPr="00645198" w:rsidRDefault="00EB1302" w:rsidP="00EB1302">
      <w:pPr>
        <w:pStyle w:val="Corpotesto"/>
        <w:spacing w:after="0"/>
        <w:rPr>
          <w:rFonts w:asciiTheme="minorHAnsi" w:hAnsiTheme="minorHAnsi" w:cstheme="minorHAnsi"/>
          <w:sz w:val="12"/>
          <w:szCs w:val="12"/>
        </w:rPr>
      </w:pPr>
    </w:p>
    <w:tbl>
      <w:tblPr>
        <w:tblW w:w="10206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3544"/>
        <w:gridCol w:w="1843"/>
        <w:gridCol w:w="1984"/>
      </w:tblGrid>
      <w:tr w:rsidR="00976202" w:rsidRPr="009A6382" w14:paraId="3923D538" w14:textId="77777777" w:rsidTr="006A069F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120BC8FA" w14:textId="77777777" w:rsidR="00976202" w:rsidRPr="009A6382" w:rsidRDefault="00976202" w:rsidP="00EB1302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6929D66A" w14:textId="77777777" w:rsidR="00976202" w:rsidRPr="009A6382" w:rsidRDefault="00976202" w:rsidP="00EB1302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TITOLO MODULO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0513982C" w14:textId="77777777" w:rsidR="00976202" w:rsidRPr="00C2678C" w:rsidRDefault="00976202" w:rsidP="00976202">
            <w:pPr>
              <w:pStyle w:val="Corpotesto"/>
              <w:jc w:val="center"/>
              <w:rPr>
                <w:rFonts w:asciiTheme="minorHAnsi" w:hAnsiTheme="minorHAnsi" w:cstheme="minorHAnsi"/>
                <w:b/>
                <w:color w:val="00000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color w:val="000000"/>
                <w:shd w:val="clear" w:color="auto" w:fill="FFFFFF"/>
              </w:rPr>
              <w:t>TIPOLOGIA MODULO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5BC18688" w14:textId="77777777" w:rsidR="00976202" w:rsidRPr="009D5906" w:rsidRDefault="00976202" w:rsidP="00976202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9D5906"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  <w:t xml:space="preserve">PERIODO </w:t>
            </w:r>
          </w:p>
          <w:p w14:paraId="2A52F23D" w14:textId="77777777" w:rsidR="00976202" w:rsidRPr="009D5906" w:rsidRDefault="00976202" w:rsidP="00976202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9D5906"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  <w:t>DAL / AL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4B23D80A" w14:textId="77777777" w:rsidR="00976202" w:rsidRPr="009A6382" w:rsidRDefault="00976202" w:rsidP="00EB1302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A6382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PROFILO</w:t>
            </w:r>
          </w:p>
        </w:tc>
      </w:tr>
      <w:tr w:rsidR="00803194" w:rsidRPr="009C637A" w14:paraId="246F54C9" w14:textId="77777777" w:rsidTr="006A069F">
        <w:trPr>
          <w:trHeight w:val="540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2EB79A2A" w14:textId="77777777" w:rsidR="00803194" w:rsidRPr="009A6382" w:rsidRDefault="00803194" w:rsidP="00803194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54A20869" w14:textId="0EF53D3F" w:rsidR="00803194" w:rsidRPr="00F83551" w:rsidRDefault="006A069F" w:rsidP="006A069F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AVVIO ALLO STUDIO DELLA LINGUA LATINA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6729851A" w14:textId="6F843C8A" w:rsidR="00803194" w:rsidRPr="009D5906" w:rsidRDefault="00623F22" w:rsidP="00803194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Consapevolezza ed espressione culturale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3EE411EF" w14:textId="3EA66DEC" w:rsidR="00803194" w:rsidRPr="00FA1DE0" w:rsidRDefault="00623F22" w:rsidP="00803194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5164C0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da </w:t>
            </w:r>
            <w:r w:rsidR="006A069F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gennaio</w:t>
            </w:r>
            <w:r w:rsidRPr="005164C0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 a </w:t>
            </w:r>
            <w:r w:rsidR="006A069F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giugno</w:t>
            </w:r>
            <w:r w:rsidRPr="005164C0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 2027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4E90CF58" w14:textId="77777777" w:rsidR="00803194" w:rsidRPr="00976202" w:rsidRDefault="00803194" w:rsidP="00803194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DOCENTE ESPERTO</w:t>
            </w:r>
          </w:p>
        </w:tc>
      </w:tr>
    </w:tbl>
    <w:p w14:paraId="38FED6D7" w14:textId="77777777" w:rsidR="00696762" w:rsidRDefault="00696762" w:rsidP="00976202">
      <w:pPr>
        <w:pStyle w:val="Corpotesto"/>
        <w:spacing w:after="0"/>
        <w:rPr>
          <w:rFonts w:asciiTheme="minorHAnsi" w:hAnsiTheme="minorHAnsi" w:cstheme="minorHAnsi"/>
          <w:color w:val="000000"/>
          <w:shd w:val="clear" w:color="auto" w:fill="FFFFFF"/>
        </w:rPr>
      </w:pPr>
    </w:p>
    <w:tbl>
      <w:tblPr>
        <w:tblW w:w="10206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3544"/>
        <w:gridCol w:w="1843"/>
        <w:gridCol w:w="1984"/>
      </w:tblGrid>
      <w:tr w:rsidR="0089410D" w:rsidRPr="009A6382" w14:paraId="61253DDE" w14:textId="77777777" w:rsidTr="006A069F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2384B619" w14:textId="77777777" w:rsidR="0089410D" w:rsidRPr="009A6382" w:rsidRDefault="0089410D" w:rsidP="003E4F8E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354AAC35" w14:textId="77777777" w:rsidR="0089410D" w:rsidRPr="009A6382" w:rsidRDefault="0089410D" w:rsidP="003E4F8E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TITOLO MODULO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0CBD3FE7" w14:textId="77777777" w:rsidR="0089410D" w:rsidRPr="00C2678C" w:rsidRDefault="0089410D" w:rsidP="003E4F8E">
            <w:pPr>
              <w:pStyle w:val="Corpotesto"/>
              <w:jc w:val="center"/>
              <w:rPr>
                <w:rFonts w:asciiTheme="minorHAnsi" w:hAnsiTheme="minorHAnsi" w:cstheme="minorHAnsi"/>
                <w:b/>
                <w:color w:val="00000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color w:val="000000"/>
                <w:shd w:val="clear" w:color="auto" w:fill="FFFFFF"/>
              </w:rPr>
              <w:t>TIPOLOGIA MODULO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534941CE" w14:textId="77777777" w:rsidR="0089410D" w:rsidRPr="009D5906" w:rsidRDefault="0089410D" w:rsidP="003E4F8E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9D5906"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  <w:t xml:space="preserve">PERIODO </w:t>
            </w:r>
          </w:p>
          <w:p w14:paraId="3C6E6137" w14:textId="77777777" w:rsidR="0089410D" w:rsidRPr="009D5906" w:rsidRDefault="0089410D" w:rsidP="003E4F8E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9D5906"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  <w:t>DAL / AL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71944B9A" w14:textId="77777777" w:rsidR="0089410D" w:rsidRPr="009A6382" w:rsidRDefault="0089410D" w:rsidP="003E4F8E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A6382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PROFILO</w:t>
            </w:r>
          </w:p>
        </w:tc>
      </w:tr>
      <w:tr w:rsidR="00803194" w:rsidRPr="009C637A" w14:paraId="3AC47E25" w14:textId="77777777" w:rsidTr="006A069F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6CC34F47" w14:textId="77777777" w:rsidR="00803194" w:rsidRPr="009A6382" w:rsidRDefault="00803194" w:rsidP="00803194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1BC54AA2" w14:textId="713B427F" w:rsidR="00803194" w:rsidRPr="00F83551" w:rsidRDefault="006A069F" w:rsidP="00803194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AVVIO ALLO STUDIO DELLA LINGUA LATINA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7ACCFBCB" w14:textId="24E74DDC" w:rsidR="00803194" w:rsidRPr="009D5906" w:rsidRDefault="00623F22" w:rsidP="00803194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Consapevolezza ed espressione culturale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24E49DDF" w14:textId="30F6674C" w:rsidR="00803194" w:rsidRPr="00FA1DE0" w:rsidRDefault="006A069F" w:rsidP="00803194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5164C0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da 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gennaio</w:t>
            </w:r>
            <w:r w:rsidRPr="005164C0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 a 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giugno</w:t>
            </w:r>
            <w:r w:rsidRPr="005164C0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 2027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7189490D" w14:textId="77777777" w:rsidR="00803194" w:rsidRPr="00976202" w:rsidRDefault="00803194" w:rsidP="00803194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DOCENTE </w:t>
            </w: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TUTOR</w:t>
            </w:r>
          </w:p>
        </w:tc>
      </w:tr>
    </w:tbl>
    <w:p w14:paraId="7093AFD8" w14:textId="77777777" w:rsidR="00976202" w:rsidRDefault="00976202" w:rsidP="00696762">
      <w:pPr>
        <w:pStyle w:val="Corpotesto"/>
        <w:spacing w:before="120" w:after="0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A tal fine, consapevole della responsabilità penale e della decadenza da eventuali benefici acquisiti nel caso di dichiarazioni mendaci, ai sensi degli artt. 46 e 47 del D.P.R. n. 445/2000, il/la sottoscritto/a dichiara sotto la propria responsabilità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di possedere i seguenti titoli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:</w:t>
      </w:r>
    </w:p>
    <w:p w14:paraId="71B54033" w14:textId="77777777" w:rsidR="00465E48" w:rsidRDefault="00465E48" w:rsidP="00E92635">
      <w:pPr>
        <w:pStyle w:val="Titolo31"/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</w:p>
    <w:p w14:paraId="7F05B6EC" w14:textId="77777777" w:rsidR="006A069F" w:rsidRPr="006A069F" w:rsidRDefault="006A069F" w:rsidP="00696762">
      <w:pPr>
        <w:pStyle w:val="Titolo31"/>
        <w:jc w:val="center"/>
        <w:rPr>
          <w:rStyle w:val="StrongEmphasis"/>
          <w:rFonts w:asciiTheme="minorHAnsi" w:hAnsiTheme="minorHAnsi" w:cstheme="minorHAnsi"/>
          <w:sz w:val="12"/>
          <w:szCs w:val="12"/>
          <w:shd w:val="clear" w:color="auto" w:fill="FFFFFF"/>
          <w:lang w:val="it-IT"/>
        </w:rPr>
      </w:pPr>
    </w:p>
    <w:p w14:paraId="2FBDD346" w14:textId="32D70C75" w:rsidR="00976202" w:rsidRDefault="00976202" w:rsidP="00696762">
      <w:pPr>
        <w:pStyle w:val="Titolo31"/>
        <w:jc w:val="center"/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r w:rsidRPr="00AC1F93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DOCENTE </w:t>
      </w:r>
      <w:r w:rsidRPr="00A64085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ESPERTO </w:t>
      </w:r>
      <w:r w:rsidR="0089410D" w:rsidRPr="00A64085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-</w:t>
      </w:r>
      <w:r w:rsidR="0089410D" w:rsidRPr="0089410D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 </w:t>
      </w:r>
      <w:r w:rsidRPr="00012711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TABELLA DEI TITOLI DA VALUTARE</w:t>
      </w:r>
    </w:p>
    <w:tbl>
      <w:tblPr>
        <w:tblW w:w="10632" w:type="dxa"/>
        <w:tblInd w:w="-39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088"/>
        <w:gridCol w:w="1985"/>
        <w:gridCol w:w="1275"/>
      </w:tblGrid>
      <w:tr w:rsidR="00976202" w:rsidRPr="00BF7712" w14:paraId="64D62533" w14:textId="77777777" w:rsidTr="006A069F">
        <w:tc>
          <w:tcPr>
            <w:tcW w:w="7372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3EF1588" w14:textId="77777777" w:rsidR="00976202" w:rsidRPr="00BF7712" w:rsidRDefault="00976202" w:rsidP="0097620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712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TITOLI VALUTABILI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61A0ADA" w14:textId="77777777" w:rsidR="00976202" w:rsidRPr="00BF7712" w:rsidRDefault="00976202" w:rsidP="0097620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712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PUNTEGGIO 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01F1E32" w14:textId="77777777" w:rsidR="00976202" w:rsidRPr="00BF7712" w:rsidRDefault="00976202" w:rsidP="0097620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712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PUNTEGGIO CANDIDATO</w:t>
            </w:r>
          </w:p>
        </w:tc>
      </w:tr>
      <w:tr w:rsidR="006A069F" w:rsidRPr="00430E45" w14:paraId="56B195E6" w14:textId="77777777" w:rsidTr="006A069F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65E08D9" w14:textId="77777777" w:rsidR="006A069F" w:rsidRPr="00D3118F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0860ED9" w14:textId="332D8D91" w:rsidR="006A069F" w:rsidRPr="00D3118F" w:rsidRDefault="006A069F" w:rsidP="006A069F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Laurea Magistrale o vecchio ordinamento in Lettere 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1F48682" w14:textId="17662217" w:rsidR="006A069F" w:rsidRPr="00465E48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7D3D7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REQUISITO OBBLIGATORIO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CD8DD60" w14:textId="77777777" w:rsidR="006A069F" w:rsidRPr="00BF7712" w:rsidRDefault="006A069F" w:rsidP="006A069F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6A069F" w:rsidRPr="00430E45" w14:paraId="50BF425D" w14:textId="77777777" w:rsidTr="006A069F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5D0734A" w14:textId="77777777" w:rsidR="006A069F" w:rsidRPr="00D3118F" w:rsidRDefault="006A069F" w:rsidP="006A069F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58E3DCCF" w14:textId="7C3444A1" w:rsidR="006A069F" w:rsidRPr="00D3118F" w:rsidRDefault="006A069F" w:rsidP="006A069F">
            <w:pPr>
              <w:rPr>
                <w:rFonts w:asciiTheme="minorHAnsi" w:hAnsiTheme="minorHAnsi" w:cstheme="minorHAnsi"/>
                <w:b/>
              </w:rPr>
            </w:pPr>
            <w:r w:rsidRPr="007D3D7B">
              <w:rPr>
                <w:rFonts w:asciiTheme="minorHAnsi" w:hAnsiTheme="minorHAnsi" w:cstheme="minorHAnsi"/>
                <w:b/>
              </w:rPr>
              <w:t>Valutazione della Laurea in Lettere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389AE603" w14:textId="52DD8DD2" w:rsidR="006A069F" w:rsidRPr="00D3118F" w:rsidRDefault="006A069F" w:rsidP="006A069F">
            <w:pPr>
              <w:rPr>
                <w:rFonts w:cs="Calibri"/>
                <w:b/>
              </w:rPr>
            </w:pPr>
            <w:r w:rsidRPr="007D3D7B">
              <w:rPr>
                <w:rFonts w:asciiTheme="minorHAnsi" w:hAnsiTheme="minorHAnsi" w:cstheme="minorHAnsi"/>
                <w:b/>
              </w:rPr>
              <w:t>Punteggio (max. 20)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976E1C0" w14:textId="77777777" w:rsidR="006A069F" w:rsidRPr="00BF7712" w:rsidRDefault="006A069F" w:rsidP="006A069F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6A069F" w:rsidRPr="00430E45" w14:paraId="7056178A" w14:textId="77777777" w:rsidTr="006A069F">
        <w:trPr>
          <w:trHeight w:val="305"/>
        </w:trPr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461CBCA" w14:textId="646F6B1F" w:rsidR="006A069F" w:rsidRPr="00D3118F" w:rsidRDefault="006A069F" w:rsidP="006A069F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6D3F4B3" w14:textId="7E43C025" w:rsidR="006A069F" w:rsidRPr="00D3118F" w:rsidRDefault="006A069F" w:rsidP="006A069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D3D7B">
              <w:rPr>
                <w:rFonts w:asciiTheme="minorHAnsi" w:hAnsiTheme="minorHAnsi" w:cstheme="minorHAnsi"/>
                <w:sz w:val="22"/>
                <w:szCs w:val="22"/>
              </w:rPr>
              <w:t>Fino a 90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C5F5B95" w14:textId="19088F9B" w:rsidR="006A069F" w:rsidRPr="00D3118F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7D3D7B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15 punti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14933D5" w14:textId="77777777" w:rsidR="006A069F" w:rsidRPr="00BF7712" w:rsidRDefault="006A069F" w:rsidP="006A069F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6A069F" w:rsidRPr="00430E45" w14:paraId="71AC790C" w14:textId="77777777" w:rsidTr="006A069F">
        <w:trPr>
          <w:trHeight w:val="270"/>
        </w:trPr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1D20CEF" w14:textId="78242001" w:rsidR="006A069F" w:rsidRPr="00D3118F" w:rsidRDefault="006A069F" w:rsidP="006A069F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246FF52" w14:textId="434DF1A1" w:rsidR="006A069F" w:rsidRPr="00D3118F" w:rsidRDefault="006A069F" w:rsidP="006A069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D3D7B">
              <w:rPr>
                <w:rFonts w:asciiTheme="minorHAnsi" w:hAnsiTheme="minorHAnsi" w:cstheme="minorHAnsi"/>
                <w:sz w:val="22"/>
                <w:szCs w:val="22"/>
              </w:rPr>
              <w:t>Da 91 a 110 con lode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8BDC61A" w14:textId="25FD1C1D" w:rsidR="006A069F" w:rsidRPr="00D3118F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7D3D7B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20 punti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365C112" w14:textId="77777777" w:rsidR="006A069F" w:rsidRPr="00BF7712" w:rsidRDefault="006A069F" w:rsidP="006A069F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6A069F" w:rsidRPr="00430E45" w14:paraId="42E66970" w14:textId="77777777" w:rsidTr="006A069F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0ACB354" w14:textId="77777777" w:rsidR="006A069F" w:rsidRPr="00D3118F" w:rsidRDefault="006A069F" w:rsidP="006A069F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7C685BA1" w14:textId="0FBAE241" w:rsidR="006A069F" w:rsidRPr="00D3118F" w:rsidRDefault="006A069F" w:rsidP="006A069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D3D7B">
              <w:rPr>
                <w:rFonts w:asciiTheme="minorHAnsi" w:hAnsiTheme="minorHAnsi" w:cstheme="minorHAnsi"/>
                <w:b/>
                <w:sz w:val="22"/>
                <w:szCs w:val="22"/>
              </w:rPr>
              <w:t>Altri titoli e Attestati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4A901F95" w14:textId="3764C519" w:rsidR="006A069F" w:rsidRPr="00D3118F" w:rsidRDefault="006A069F" w:rsidP="006A069F">
            <w:pPr>
              <w:rPr>
                <w:rFonts w:cs="Calibri"/>
                <w:b/>
              </w:rPr>
            </w:pPr>
            <w:r w:rsidRPr="007D3D7B">
              <w:rPr>
                <w:rFonts w:asciiTheme="minorHAnsi" w:hAnsiTheme="minorHAnsi" w:cstheme="minorHAnsi"/>
                <w:b/>
              </w:rPr>
              <w:t>Punteggio (max. 25)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6187252" w14:textId="77777777" w:rsidR="006A069F" w:rsidRPr="00BF7712" w:rsidRDefault="006A069F" w:rsidP="006A069F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623F22" w:rsidRPr="00430E45" w14:paraId="2FE8225E" w14:textId="77777777" w:rsidTr="006A069F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C67C9A1" w14:textId="6C8D9C47" w:rsidR="00623F22" w:rsidRPr="00D3118F" w:rsidRDefault="00623F22" w:rsidP="00623F22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F0C2A2F" w14:textId="77777777" w:rsidR="00623F22" w:rsidRPr="00D3118F" w:rsidRDefault="00623F22" w:rsidP="00623F22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 xml:space="preserve">Dottorato / Master / Specializzazione </w:t>
            </w: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/ P</w:t>
            </w: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 xml:space="preserve">erfezionamento </w:t>
            </w: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(60 CFU)</w:t>
            </w:r>
          </w:p>
          <w:p w14:paraId="520B75CF" w14:textId="30BB0DAA" w:rsidR="00623F22" w:rsidRPr="00D3118F" w:rsidRDefault="00623F22" w:rsidP="00623F22">
            <w:pPr>
              <w:pStyle w:val="TableContents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- </w:t>
            </w: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2 punti per titolo fino ad un max. di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10</w:t>
            </w: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CB35EEB" w14:textId="262B2778" w:rsidR="00623F22" w:rsidRPr="00D3118F" w:rsidRDefault="00623F22" w:rsidP="00623F22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max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10</w:t>
            </w: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punti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84D133F" w14:textId="77777777" w:rsidR="00623F22" w:rsidRPr="00BF7712" w:rsidRDefault="00623F22" w:rsidP="00623F2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6A069F" w:rsidRPr="00430E45" w14:paraId="7FEB23BE" w14:textId="77777777" w:rsidTr="006A069F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77B38C0" w14:textId="766D715E" w:rsidR="006A069F" w:rsidRPr="00D3118F" w:rsidRDefault="006A069F" w:rsidP="006A069F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3CC14AAB" w14:textId="11AC98B8" w:rsidR="006A069F" w:rsidRPr="00D3118F" w:rsidRDefault="006A069F" w:rsidP="006A069F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6A069F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>Abilitazione all’insegnamento della classe di concorso A11 (Discipline letterarie e latino negli istituti superiori di II grado)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5E5A46E7" w14:textId="26391437" w:rsidR="006A069F" w:rsidRPr="00623F22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7D3D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15 </w:t>
            </w:r>
            <w:proofErr w:type="spellStart"/>
            <w:r w:rsidRPr="007D3D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</w:t>
            </w:r>
            <w:proofErr w:type="spellEnd"/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85F0261" w14:textId="77777777" w:rsidR="006A069F" w:rsidRPr="00BF7712" w:rsidRDefault="006A069F" w:rsidP="006A069F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6A069F" w:rsidRPr="00430E45" w14:paraId="68188D49" w14:textId="77777777" w:rsidTr="006A069F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AC72E6D" w14:textId="235355CD" w:rsidR="006A069F" w:rsidRPr="00D3118F" w:rsidRDefault="006A069F" w:rsidP="006A069F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E77195C" w14:textId="77777777" w:rsidR="006A069F" w:rsidRPr="007D3D7B" w:rsidRDefault="006A069F" w:rsidP="006A069F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Dottorato / Master / Specializzazione / Perfezionamento (60 CFU)</w:t>
            </w:r>
          </w:p>
          <w:p w14:paraId="464CF5EC" w14:textId="5A1491BF" w:rsidR="006A069F" w:rsidRPr="00D3118F" w:rsidRDefault="006A069F" w:rsidP="006A069F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7D3D7B">
              <w:rPr>
                <w:rFonts w:asciiTheme="minorHAnsi" w:hAnsiTheme="minorHAnsi" w:cstheme="minorHAnsi"/>
                <w:sz w:val="22"/>
                <w:szCs w:val="22"/>
              </w:rPr>
              <w:t>2 punti per titolo fino ad un max. di 10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1832EFC" w14:textId="3BBF14AE" w:rsidR="006A069F" w:rsidRPr="00D3118F" w:rsidRDefault="006A069F" w:rsidP="006A069F">
            <w:pPr>
              <w:jc w:val="center"/>
              <w:rPr>
                <w:rFonts w:cs="Calibri"/>
                <w:b/>
              </w:rPr>
            </w:pPr>
            <w:r w:rsidRPr="007D3D7B">
              <w:rPr>
                <w:rFonts w:asciiTheme="minorHAnsi" w:hAnsiTheme="minorHAnsi" w:cstheme="minorHAnsi"/>
                <w:color w:val="000000"/>
              </w:rPr>
              <w:t xml:space="preserve"> max 10 punti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0AE41A0" w14:textId="77777777" w:rsidR="006A069F" w:rsidRPr="00BF7712" w:rsidRDefault="006A069F" w:rsidP="006A069F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6A069F" w:rsidRPr="00430E45" w14:paraId="3B617D67" w14:textId="77777777" w:rsidTr="006A069F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0F11498" w14:textId="2C8924B0" w:rsidR="006A069F" w:rsidRPr="00D3118F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73723EF5" w14:textId="5D13691F" w:rsidR="006A069F" w:rsidRPr="00D3118F" w:rsidRDefault="006A069F" w:rsidP="006A069F">
            <w:pPr>
              <w:pStyle w:val="TableContents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</w:pPr>
            <w:proofErr w:type="spellStart"/>
            <w:r w:rsidRPr="007D3D7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Esperienze</w:t>
            </w:r>
            <w:proofErr w:type="spellEnd"/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0E63B0A" w14:textId="4986C56D" w:rsidR="006A069F" w:rsidRPr="00D3118F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proofErr w:type="spellStart"/>
            <w:r w:rsidRPr="007D3D7B">
              <w:rPr>
                <w:rFonts w:asciiTheme="minorHAnsi" w:hAnsiTheme="minorHAnsi" w:cstheme="minorHAnsi"/>
                <w:b/>
                <w:sz w:val="22"/>
                <w:szCs w:val="22"/>
              </w:rPr>
              <w:t>Punteggio</w:t>
            </w:r>
            <w:proofErr w:type="spellEnd"/>
            <w:r w:rsidRPr="007D3D7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(max. 55)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B738FD4" w14:textId="77777777" w:rsidR="006A069F" w:rsidRPr="00BF7712" w:rsidRDefault="006A069F" w:rsidP="006A069F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6A069F" w:rsidRPr="00430E45" w14:paraId="6FB2F567" w14:textId="77777777" w:rsidTr="006A069F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6149F0A" w14:textId="00748909" w:rsidR="006A069F" w:rsidRPr="00D3118F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E5A78F6" w14:textId="77777777" w:rsidR="006A069F" w:rsidRPr="007D3D7B" w:rsidRDefault="006A069F" w:rsidP="006A069F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Anzianità di servizio come docente nella classe di concorso A11 (ex A051) in scuole statali:</w:t>
            </w:r>
          </w:p>
          <w:p w14:paraId="6D6B1FD3" w14:textId="0FDF4116" w:rsidR="006A069F" w:rsidRPr="00D3118F" w:rsidRDefault="006A069F" w:rsidP="006A069F">
            <w:pPr>
              <w:pStyle w:val="TableContents"/>
              <w:numPr>
                <w:ilvl w:val="0"/>
                <w:numId w:val="3"/>
              </w:numPr>
              <w:suppressAutoHyphens/>
              <w:ind w:left="170" w:hanging="17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3 punti per ogni anno di Ruolo o di incarico fino al termine delle attività didattiche fino ad un max. di 18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1B0D0EC" w14:textId="1855E61A" w:rsidR="006A069F" w:rsidRPr="00D3118F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7D3D7B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18 punti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74BBD89" w14:textId="77777777" w:rsidR="006A069F" w:rsidRPr="00BF7712" w:rsidRDefault="006A069F" w:rsidP="006A069F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6A069F" w:rsidRPr="00430E45" w14:paraId="56AA3D23" w14:textId="77777777" w:rsidTr="006A069F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F7D58F1" w14:textId="0633CDEB" w:rsidR="006A069F" w:rsidRPr="00BF6CF5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3D7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92F53BE" w14:textId="77777777" w:rsidR="006A069F" w:rsidRPr="007D3D7B" w:rsidRDefault="006A069F" w:rsidP="006A069F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Anzianità di servizio come docente in scuole statali (</w:t>
            </w:r>
            <w:r w:rsidRPr="007D3D7B">
              <w:rPr>
                <w:rStyle w:val="StrongEmphasis"/>
                <w:rFonts w:asciiTheme="minorHAnsi" w:hAnsiTheme="minorHAnsi" w:cstheme="minorHAnsi"/>
                <w:bCs w:val="0"/>
                <w:color w:val="000000"/>
                <w:sz w:val="22"/>
                <w:szCs w:val="22"/>
                <w:lang w:val="it-IT"/>
              </w:rPr>
              <w:t>esclusa quella al punto 5</w:t>
            </w:r>
            <w:r w:rsidRPr="007D3D7B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):</w:t>
            </w:r>
          </w:p>
          <w:p w14:paraId="17AC6200" w14:textId="77777777" w:rsidR="006A069F" w:rsidRPr="007D3D7B" w:rsidRDefault="006A069F" w:rsidP="006A069F">
            <w:pPr>
              <w:pStyle w:val="TableContents"/>
              <w:numPr>
                <w:ilvl w:val="0"/>
                <w:numId w:val="3"/>
              </w:numPr>
              <w:suppressAutoHyphens/>
              <w:ind w:left="170" w:hanging="170"/>
              <w:jc w:val="lef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3 punti per ogni anno di Ruolo fino ad un max. di 15 punti</w:t>
            </w:r>
          </w:p>
          <w:p w14:paraId="4E308722" w14:textId="4B385E26" w:rsidR="006A069F" w:rsidRPr="00D3118F" w:rsidRDefault="006A069F" w:rsidP="006A069F">
            <w:pPr>
              <w:pStyle w:val="TableContents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1 punto per ogni anno di incarico al 30/06 o 31/08 fino ad un max. di 4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6BD1086" w14:textId="7E757C5F" w:rsidR="006A069F" w:rsidRPr="00B658FA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7D3D7B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19 punti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E2FB11C" w14:textId="77777777" w:rsidR="006A069F" w:rsidRPr="00BF7712" w:rsidRDefault="006A069F" w:rsidP="006A069F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6A069F" w:rsidRPr="00430E45" w14:paraId="5CAF82E7" w14:textId="77777777" w:rsidTr="006A069F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E2CFA97" w14:textId="58082EAC" w:rsidR="006A069F" w:rsidRPr="007D3D7B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7</w:t>
            </w: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CF35E0A" w14:textId="77777777" w:rsidR="006A069F" w:rsidRPr="007D3D7B" w:rsidRDefault="006A069F" w:rsidP="006A069F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Incarichi documentati di docenza in progetti PNRR, PON, PN rivolti agli alunni della scuola secondaria di I grado</w:t>
            </w:r>
          </w:p>
          <w:p w14:paraId="1E968126" w14:textId="2F6B9281" w:rsidR="006A069F" w:rsidRPr="007D3D7B" w:rsidRDefault="006A069F" w:rsidP="006A069F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7D3D7B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- </w:t>
            </w:r>
            <w:r w:rsidRPr="007D3D7B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3 punti per esperienza fino ad un max di 18 punti</w:t>
            </w:r>
            <w:r w:rsidRPr="007D3D7B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 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EE53FE3" w14:textId="4CE035C8" w:rsidR="006A069F" w:rsidRPr="007D3D7B" w:rsidRDefault="006A069F" w:rsidP="006A069F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7D3D7B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18 punti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BD099F8" w14:textId="77777777" w:rsidR="006A069F" w:rsidRPr="00BF7712" w:rsidRDefault="006A069F" w:rsidP="006A069F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976202" w:rsidRPr="00BF7712" w14:paraId="539FC53B" w14:textId="77777777" w:rsidTr="006A069F">
        <w:trPr>
          <w:trHeight w:val="420"/>
        </w:trPr>
        <w:tc>
          <w:tcPr>
            <w:tcW w:w="9357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F849DF" w14:textId="77777777" w:rsidR="00976202" w:rsidRPr="00BF7712" w:rsidRDefault="00976202" w:rsidP="00976202">
            <w:pPr>
              <w:pStyle w:val="TableContents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BF7712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TOTALE PUNTEGGIO CANDIDATO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F36C7E7" w14:textId="77777777" w:rsidR="00976202" w:rsidRPr="00BF7712" w:rsidRDefault="00976202" w:rsidP="0097620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CB0A15E" w14:textId="77777777" w:rsidR="00257A72" w:rsidRDefault="00257A72" w:rsidP="00803194">
      <w:pPr>
        <w:pStyle w:val="Titolo31"/>
        <w:rPr>
          <w:rStyle w:val="StrongEmphasis"/>
          <w:rFonts w:asciiTheme="minorHAnsi" w:hAnsiTheme="minorHAnsi" w:cstheme="minorHAnsi"/>
          <w:sz w:val="22"/>
          <w:szCs w:val="22"/>
          <w:u w:val="single"/>
          <w:shd w:val="clear" w:color="auto" w:fill="FFFFFF"/>
          <w:lang w:val="it-IT"/>
        </w:rPr>
      </w:pPr>
    </w:p>
    <w:p w14:paraId="654B04DD" w14:textId="77777777" w:rsidR="006A069F" w:rsidRPr="006A069F" w:rsidRDefault="006A069F" w:rsidP="00465E48">
      <w:pPr>
        <w:pStyle w:val="Titolo31"/>
        <w:jc w:val="center"/>
        <w:rPr>
          <w:rStyle w:val="StrongEmphasis"/>
          <w:rFonts w:asciiTheme="minorHAnsi" w:hAnsiTheme="minorHAnsi" w:cstheme="minorHAnsi"/>
          <w:sz w:val="12"/>
          <w:szCs w:val="12"/>
          <w:shd w:val="clear" w:color="auto" w:fill="FFFFFF"/>
          <w:lang w:val="it-IT"/>
        </w:rPr>
      </w:pPr>
    </w:p>
    <w:p w14:paraId="0F2B5E28" w14:textId="19477472" w:rsidR="00012711" w:rsidRDefault="00012711" w:rsidP="00465E48">
      <w:pPr>
        <w:pStyle w:val="Titolo31"/>
        <w:jc w:val="center"/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r w:rsidRPr="00AC1F93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DOCENTE TUTOR</w:t>
      </w:r>
      <w:r w:rsidR="0089410D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 - </w:t>
      </w:r>
      <w:r w:rsidRPr="00012711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TABELLA DEI TITOLI DA VALUTARE</w:t>
      </w:r>
    </w:p>
    <w:tbl>
      <w:tblPr>
        <w:tblW w:w="10632" w:type="dxa"/>
        <w:tblInd w:w="-39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088"/>
        <w:gridCol w:w="1985"/>
        <w:gridCol w:w="1275"/>
      </w:tblGrid>
      <w:tr w:rsidR="00976202" w:rsidRPr="00BF7712" w14:paraId="1E77E7C1" w14:textId="77777777" w:rsidTr="006A069F">
        <w:tc>
          <w:tcPr>
            <w:tcW w:w="7372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5B1022B" w14:textId="77777777" w:rsidR="00976202" w:rsidRPr="00BF7712" w:rsidRDefault="00976202" w:rsidP="0097620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712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TITOLI VALUTABILI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2ACFC65" w14:textId="77777777" w:rsidR="00976202" w:rsidRPr="00BF7712" w:rsidRDefault="00976202" w:rsidP="0097620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712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PUNTEGGIO 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15B8130" w14:textId="77777777" w:rsidR="00976202" w:rsidRPr="00BF7712" w:rsidRDefault="00976202" w:rsidP="0097620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712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PUNTEGGIO CANDIDATO</w:t>
            </w:r>
          </w:p>
        </w:tc>
      </w:tr>
      <w:tr w:rsidR="00E92635" w:rsidRPr="00430E45" w14:paraId="69F8020A" w14:textId="77777777" w:rsidTr="006A069F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9029E5E" w14:textId="77777777" w:rsidR="00E92635" w:rsidRPr="00D3118F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4827262" w14:textId="6A358A02" w:rsidR="00E92635" w:rsidRPr="00D3118F" w:rsidRDefault="00E92635" w:rsidP="00E92635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Diploma di Scuola Secondaria di II grado 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B6B0BB8" w14:textId="095D21A0" w:rsidR="00E92635" w:rsidRPr="00465E48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65E48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REQUISITO OBBLIGATORIO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4AD5DE5" w14:textId="77777777" w:rsidR="00E92635" w:rsidRPr="00BF7712" w:rsidRDefault="00E92635" w:rsidP="00E92635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E92635" w:rsidRPr="00430E45" w14:paraId="57419FEA" w14:textId="77777777" w:rsidTr="006A069F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A733064" w14:textId="77777777" w:rsidR="00E92635" w:rsidRPr="00803194" w:rsidRDefault="00E92635" w:rsidP="00E92635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601468B5" w14:textId="442DCC33" w:rsidR="00E92635" w:rsidRPr="00D3118F" w:rsidRDefault="00E92635" w:rsidP="00E92635">
            <w:pPr>
              <w:rPr>
                <w:rFonts w:asciiTheme="minorHAnsi" w:hAnsiTheme="minorHAnsi" w:cstheme="minorHAnsi"/>
                <w:b/>
              </w:rPr>
            </w:pPr>
            <w:r w:rsidRPr="00D3118F">
              <w:rPr>
                <w:rFonts w:asciiTheme="minorHAnsi" w:hAnsiTheme="minorHAnsi" w:cstheme="minorHAnsi"/>
                <w:b/>
              </w:rPr>
              <w:t>Titoli di studio (si valuta un solo titolo)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A01D5AD" w14:textId="58BCD8D0" w:rsidR="00E92635" w:rsidRPr="00D3118F" w:rsidRDefault="00E92635" w:rsidP="00E92635">
            <w:pPr>
              <w:rPr>
                <w:rFonts w:cs="Calibri"/>
                <w:b/>
              </w:rPr>
            </w:pPr>
            <w:r w:rsidRPr="00D3118F">
              <w:rPr>
                <w:rFonts w:cs="Calibri"/>
                <w:b/>
              </w:rPr>
              <w:t>Punteggio (max. 25)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36F133C" w14:textId="77777777" w:rsidR="00E92635" w:rsidRPr="00BF7712" w:rsidRDefault="00E92635" w:rsidP="00E92635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E92635" w:rsidRPr="00430E45" w14:paraId="6F3BFE44" w14:textId="77777777" w:rsidTr="006A069F">
        <w:trPr>
          <w:trHeight w:val="317"/>
        </w:trPr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BA0B9EA" w14:textId="0916AB36" w:rsidR="00E92635" w:rsidRPr="00257A72" w:rsidRDefault="00E92635" w:rsidP="00E92635">
            <w:pPr>
              <w:jc w:val="center"/>
              <w:rPr>
                <w:rStyle w:val="Enfasicorsivo"/>
                <w:rFonts w:asciiTheme="minorHAnsi" w:hAnsiTheme="minorHAnsi" w:cstheme="minorHAnsi"/>
                <w:i w:val="0"/>
                <w:color w:val="000000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</w:rPr>
              <w:t>1</w:t>
            </w: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3008FAAF" w14:textId="7AEE1658" w:rsidR="00E92635" w:rsidRPr="00696762" w:rsidRDefault="00E92635" w:rsidP="00E9263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3118F">
              <w:rPr>
                <w:rFonts w:asciiTheme="minorHAnsi" w:hAnsiTheme="minorHAnsi" w:cstheme="minorHAnsi"/>
                <w:sz w:val="22"/>
                <w:szCs w:val="22"/>
              </w:rPr>
              <w:t>Laurea Magistrale nuovo ordinamento o Laurea vecchio ordinamento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385D9A6" w14:textId="41763706" w:rsidR="00E92635" w:rsidRPr="00D3118F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25 punti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0FB997C" w14:textId="77777777" w:rsidR="00E92635" w:rsidRPr="00BF7712" w:rsidRDefault="00E92635" w:rsidP="00E92635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E92635" w:rsidRPr="00430E45" w14:paraId="6DAD6DBB" w14:textId="77777777" w:rsidTr="006A069F">
        <w:trPr>
          <w:trHeight w:val="237"/>
        </w:trPr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B9656D5" w14:textId="0D626E76" w:rsidR="00E92635" w:rsidRPr="00257A72" w:rsidRDefault="00E92635" w:rsidP="00E92635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18E2B62" w14:textId="35762D6E" w:rsidR="00E92635" w:rsidRPr="00696762" w:rsidRDefault="00E92635" w:rsidP="00E9263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3118F">
              <w:rPr>
                <w:rFonts w:asciiTheme="minorHAnsi" w:hAnsiTheme="minorHAnsi" w:cstheme="minorHAnsi"/>
                <w:sz w:val="22"/>
                <w:szCs w:val="22"/>
              </w:rPr>
              <w:t>Laurea Triennale nuovo ordinamento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62307C6" w14:textId="2D6BD256" w:rsidR="00E92635" w:rsidRPr="00D3118F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20 punti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8EE011C" w14:textId="77777777" w:rsidR="00E92635" w:rsidRPr="00BF7712" w:rsidRDefault="00E92635" w:rsidP="00E92635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E92635" w:rsidRPr="00430E45" w14:paraId="3785282B" w14:textId="77777777" w:rsidTr="006A069F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157819E" w14:textId="77777777" w:rsidR="00E92635" w:rsidRPr="00257A72" w:rsidRDefault="00E92635" w:rsidP="00E92635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514466C" w14:textId="1823C64C" w:rsidR="00E92635" w:rsidRPr="00696762" w:rsidRDefault="00E92635" w:rsidP="00E9263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3118F">
              <w:rPr>
                <w:rFonts w:asciiTheme="minorHAnsi" w:hAnsiTheme="minorHAnsi" w:cstheme="minorHAnsi"/>
                <w:b/>
                <w:sz w:val="22"/>
                <w:szCs w:val="22"/>
              </w:rPr>
              <w:t>Altri titoli e Attestati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75DE3D4D" w14:textId="36158EB8" w:rsidR="00E92635" w:rsidRPr="00D3118F" w:rsidRDefault="00E92635" w:rsidP="00E92635">
            <w:pPr>
              <w:rPr>
                <w:rFonts w:cs="Calibri"/>
                <w:b/>
              </w:rPr>
            </w:pPr>
            <w:r w:rsidRPr="00D3118F">
              <w:rPr>
                <w:rFonts w:cs="Calibri"/>
                <w:b/>
              </w:rPr>
              <w:t>Punteggio (max. 18)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9E2A948" w14:textId="77777777" w:rsidR="00E92635" w:rsidRPr="00BF7712" w:rsidRDefault="00E92635" w:rsidP="00E92635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E92635" w:rsidRPr="00430E45" w14:paraId="11535968" w14:textId="77777777" w:rsidTr="006A069F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A62BA83" w14:textId="216461CA" w:rsidR="00E92635" w:rsidRPr="00257A72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1203B65" w14:textId="77777777" w:rsidR="00E92635" w:rsidRPr="00D3118F" w:rsidRDefault="00E92635" w:rsidP="00E92635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 xml:space="preserve">Dottorato / Master / Specializzazione </w:t>
            </w: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/ P</w:t>
            </w: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 xml:space="preserve">erfezionamento </w:t>
            </w: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(60 CFU)</w:t>
            </w:r>
          </w:p>
          <w:p w14:paraId="14FCF4EF" w14:textId="1C933CB4" w:rsidR="00E92635" w:rsidRPr="00696762" w:rsidRDefault="00E92635" w:rsidP="00E92635">
            <w:pPr>
              <w:pStyle w:val="TableContents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- </w:t>
            </w: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 punti per titolo fino ad un max. di 8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74D3962" w14:textId="479BB38B" w:rsidR="00E92635" w:rsidRPr="00D3118F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max 8 punti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89F4628" w14:textId="77777777" w:rsidR="00E92635" w:rsidRPr="00BF7712" w:rsidRDefault="00E92635" w:rsidP="00E92635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E92635" w:rsidRPr="00696762" w14:paraId="307A01AA" w14:textId="77777777" w:rsidTr="006A069F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5999B69" w14:textId="4486DCFE" w:rsidR="00E92635" w:rsidRPr="00257A72" w:rsidRDefault="00E92635" w:rsidP="00E92635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B45031C" w14:textId="77777777" w:rsidR="00E92635" w:rsidRPr="00D3118F" w:rsidRDefault="00E92635" w:rsidP="00E92635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 xml:space="preserve">Certificazioni informatiche: ECDL, Microsoft, Cisco, EIPASS, </w:t>
            </w: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CIAD</w:t>
            </w:r>
          </w:p>
          <w:p w14:paraId="6412D0D9" w14:textId="71950962" w:rsidR="00E92635" w:rsidRPr="00696762" w:rsidRDefault="00E92635" w:rsidP="00E92635">
            <w:pPr>
              <w:pStyle w:val="TableContents"/>
              <w:numPr>
                <w:ilvl w:val="0"/>
                <w:numId w:val="3"/>
              </w:numPr>
              <w:suppressAutoHyphens/>
              <w:ind w:left="170" w:hanging="170"/>
              <w:jc w:val="left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2 punti per corso fino ad un max di 10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0E2FB2F" w14:textId="321FD86E" w:rsidR="00E92635" w:rsidRPr="00D3118F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10 punti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ECB188F" w14:textId="77777777" w:rsidR="00E92635" w:rsidRPr="00696762" w:rsidRDefault="00E92635" w:rsidP="00E92635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E92635" w:rsidRPr="00430E45" w14:paraId="0D6EA3AD" w14:textId="77777777" w:rsidTr="006A069F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39E96D2" w14:textId="77777777" w:rsidR="00E92635" w:rsidRPr="00257A72" w:rsidRDefault="00E92635" w:rsidP="00E92635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60CDBBF" w14:textId="7AF1CA9F" w:rsidR="00E92635" w:rsidRPr="00696762" w:rsidRDefault="00E92635" w:rsidP="00E92635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3118F">
              <w:rPr>
                <w:rFonts w:ascii="Calibri" w:hAnsi="Calibri" w:cs="Calibri"/>
                <w:b/>
                <w:bCs/>
                <w:sz w:val="22"/>
                <w:szCs w:val="22"/>
              </w:rPr>
              <w:t>Esperienze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3656DF9E" w14:textId="52046483" w:rsidR="00E92635" w:rsidRPr="00D3118F" w:rsidRDefault="00E92635" w:rsidP="00E92635">
            <w:pPr>
              <w:rPr>
                <w:rFonts w:cs="Calibri"/>
                <w:b/>
              </w:rPr>
            </w:pPr>
            <w:r w:rsidRPr="00D3118F">
              <w:rPr>
                <w:rFonts w:cs="Calibri"/>
                <w:b/>
              </w:rPr>
              <w:t>Punteggio (max. 57)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DCD70D6" w14:textId="77777777" w:rsidR="00E92635" w:rsidRPr="00BF7712" w:rsidRDefault="00E92635" w:rsidP="00E92635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E92635" w:rsidRPr="00430E45" w14:paraId="57335A7A" w14:textId="77777777" w:rsidTr="006A069F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889E6D5" w14:textId="2B2F40E6" w:rsidR="00E92635" w:rsidRPr="00257A72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83EE8D0" w14:textId="77777777" w:rsidR="00E92635" w:rsidRPr="00D3118F" w:rsidRDefault="00E92635" w:rsidP="00E92635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Incarichi documentati di tutor in progetti PNRR, PON, PN</w:t>
            </w:r>
          </w:p>
          <w:p w14:paraId="1EE38369" w14:textId="70761D85" w:rsidR="00E92635" w:rsidRPr="00696762" w:rsidRDefault="00E92635" w:rsidP="00E92635">
            <w:pPr>
              <w:pStyle w:val="TableContents"/>
              <w:numPr>
                <w:ilvl w:val="0"/>
                <w:numId w:val="2"/>
              </w:numPr>
              <w:suppressAutoHyphens/>
              <w:ind w:left="170" w:hanging="17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3 punti per esperienza sino ad un max di 21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9352232" w14:textId="05BD944B" w:rsidR="00E92635" w:rsidRPr="00D3118F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21 punti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66DA3D8" w14:textId="77777777" w:rsidR="00E92635" w:rsidRPr="00BF7712" w:rsidRDefault="00E92635" w:rsidP="00E92635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E92635" w:rsidRPr="00430E45" w14:paraId="2BFBE757" w14:textId="77777777" w:rsidTr="006A069F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822DF52" w14:textId="7AF30DAF" w:rsidR="00E92635" w:rsidRPr="00257A72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53DA5D5" w14:textId="77777777" w:rsidR="00E92635" w:rsidRPr="00D3118F" w:rsidRDefault="00E92635" w:rsidP="00E92635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Anzianità di servizio come docente in scuole statali:</w:t>
            </w:r>
          </w:p>
          <w:p w14:paraId="590FDA1B" w14:textId="77777777" w:rsidR="00E92635" w:rsidRPr="00D3118F" w:rsidRDefault="00E92635" w:rsidP="00E92635">
            <w:pPr>
              <w:pStyle w:val="TableContents"/>
              <w:numPr>
                <w:ilvl w:val="0"/>
                <w:numId w:val="3"/>
              </w:numPr>
              <w:suppressAutoHyphens/>
              <w:ind w:left="170" w:hanging="170"/>
              <w:jc w:val="lef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2 punti per ogni anno di Ruolo fino ad un max. di 18 punti</w:t>
            </w:r>
          </w:p>
          <w:p w14:paraId="49D1169D" w14:textId="55AD8B97" w:rsidR="00E92635" w:rsidRPr="00696762" w:rsidRDefault="00E92635" w:rsidP="00E92635">
            <w:pPr>
              <w:pStyle w:val="TableContents"/>
              <w:numPr>
                <w:ilvl w:val="0"/>
                <w:numId w:val="3"/>
              </w:numPr>
              <w:suppressAutoHyphens/>
              <w:ind w:left="170" w:hanging="17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1 punto per ogni anno di incarico al 30/06 o 31/08 fino ad un max. di 3 p</w:t>
            </w: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55D5D26" w14:textId="666999ED" w:rsidR="00E92635" w:rsidRPr="00D3118F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</w:t>
            </w: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ax 21 punti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9CB6C06" w14:textId="77777777" w:rsidR="00E92635" w:rsidRPr="00BF7712" w:rsidRDefault="00E92635" w:rsidP="00E92635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E92635" w:rsidRPr="00430E45" w14:paraId="6FB8DA4E" w14:textId="77777777" w:rsidTr="006A069F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9E6C12E" w14:textId="32566F9A" w:rsidR="00E92635" w:rsidRPr="00257A72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161A5C5" w14:textId="77777777" w:rsidR="00E92635" w:rsidRPr="00D3118F" w:rsidRDefault="00E92635" w:rsidP="00E92635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Incarichi di: Funzione Strumentale</w:t>
            </w: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 xml:space="preserve"> /</w:t>
            </w: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 xml:space="preserve"> Animatore Digitale / membro Team Digitale </w:t>
            </w:r>
          </w:p>
          <w:p w14:paraId="74D597CE" w14:textId="4A216383" w:rsidR="00E92635" w:rsidRPr="00696762" w:rsidRDefault="00E92635" w:rsidP="00E92635">
            <w:pPr>
              <w:pStyle w:val="TableContents"/>
              <w:numPr>
                <w:ilvl w:val="0"/>
                <w:numId w:val="3"/>
              </w:numPr>
              <w:suppressAutoHyphens/>
              <w:ind w:left="170" w:hanging="170"/>
              <w:jc w:val="left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3 punti per esperienza sino ad un max di 15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12DBFCF" w14:textId="32CD0C10" w:rsidR="00E92635" w:rsidRPr="00887872" w:rsidRDefault="00E92635" w:rsidP="00E92635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15 punti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324395A" w14:textId="77777777" w:rsidR="00E92635" w:rsidRPr="00BF7712" w:rsidRDefault="00E92635" w:rsidP="00E92635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976202" w:rsidRPr="00BF7712" w14:paraId="0CE187EF" w14:textId="77777777" w:rsidTr="006A069F">
        <w:trPr>
          <w:trHeight w:val="465"/>
        </w:trPr>
        <w:tc>
          <w:tcPr>
            <w:tcW w:w="9357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19BCD69" w14:textId="77777777" w:rsidR="00976202" w:rsidRPr="00257A72" w:rsidRDefault="00976202" w:rsidP="00976202">
            <w:pPr>
              <w:pStyle w:val="TableContents"/>
              <w:jc w:val="right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57A72">
              <w:rPr>
                <w:rStyle w:val="Enfasicorsivo"/>
                <w:rFonts w:asciiTheme="minorHAnsi" w:hAnsiTheme="minorHAnsi" w:cstheme="minorHAnsi"/>
                <w:b/>
                <w:i w:val="0"/>
                <w:color w:val="000000"/>
                <w:sz w:val="22"/>
                <w:szCs w:val="22"/>
              </w:rPr>
              <w:t>TOTALE PUNTEGGIO CANDIDATO</w:t>
            </w:r>
          </w:p>
        </w:tc>
        <w:tc>
          <w:tcPr>
            <w:tcW w:w="127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123FE59" w14:textId="77777777" w:rsidR="00976202" w:rsidRPr="00BF7712" w:rsidRDefault="00976202" w:rsidP="0097620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3288902" w14:textId="77777777" w:rsidR="00976202" w:rsidRDefault="00976202" w:rsidP="00976202">
      <w:pPr>
        <w:pStyle w:val="Corpotesto"/>
        <w:spacing w:after="0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051CD983" w14:textId="77777777" w:rsidR="00EB1302" w:rsidRPr="00AA7ED9" w:rsidRDefault="00976202" w:rsidP="00976202">
      <w:pPr>
        <w:pStyle w:val="Corpotesto"/>
        <w:spacing w:after="0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>Dichiara inoltre</w:t>
      </w:r>
      <w:r w:rsidR="00EB1302"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 di impegnarsi a svolgere l’incarico senza riserve, alle condizioni e secondo le modalità previste dall’Avviso di selezione come indicato nell’intestazione del presente documento, per tutta la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durata dell’incarico stabilita e:</w:t>
      </w:r>
    </w:p>
    <w:p w14:paraId="3ED12A84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di essere in godimento dei diritti politici;</w:t>
      </w:r>
    </w:p>
    <w:p w14:paraId="61729C90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di n</w:t>
      </w:r>
      <w:r w:rsidR="00976202">
        <w:rPr>
          <w:rFonts w:asciiTheme="minorHAnsi" w:hAnsiTheme="minorHAnsi" w:cstheme="minorHAnsi"/>
          <w:color w:val="000000"/>
          <w:shd w:val="clear" w:color="auto" w:fill="FFFFFF"/>
        </w:rPr>
        <w:t>on aver subito condanne penali;</w:t>
      </w:r>
    </w:p>
    <w:p w14:paraId="04ED373A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di non aver procedimenti penali pendenti, ovvero di avere i seguenti provvedimenti penali penden</w:t>
      </w:r>
      <w:r w:rsidR="00976202">
        <w:rPr>
          <w:rFonts w:asciiTheme="minorHAnsi" w:hAnsiTheme="minorHAnsi" w:cstheme="minorHAnsi"/>
          <w:color w:val="000000"/>
          <w:shd w:val="clear" w:color="auto" w:fill="FFFFFF"/>
        </w:rPr>
        <w:t xml:space="preserve">ti: 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_____________________________________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___________</w:t>
      </w:r>
      <w:r w:rsidR="00976202">
        <w:rPr>
          <w:rFonts w:asciiTheme="minorHAnsi" w:hAnsiTheme="minorHAnsi" w:cstheme="minorHAnsi"/>
          <w:color w:val="000000"/>
          <w:shd w:val="clear" w:color="auto" w:fill="FFFFFF"/>
        </w:rPr>
        <w:t>_______________________________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____;</w:t>
      </w:r>
    </w:p>
    <w:p w14:paraId="1B6C69AA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di aver preso visione dell’Avviso e di essere disponibile a svolgere l’incarico </w:t>
      </w:r>
      <w:r>
        <w:rPr>
          <w:rFonts w:asciiTheme="minorHAnsi" w:hAnsiTheme="minorHAnsi" w:cstheme="minorHAnsi"/>
          <w:color w:val="000000"/>
          <w:shd w:val="clear" w:color="auto" w:fill="FFFFFF"/>
        </w:rPr>
        <w:t>fuori dal proprio orario di servizio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;</w:t>
      </w:r>
    </w:p>
    <w:p w14:paraId="291E5E13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di essere in possesso dei requisiti minimi di accesso indicati nell’Avviso di cui all’oggetto e di essere in possesso dei titoli dichiarati nella scheda di autovalutazione;</w:t>
      </w:r>
    </w:p>
    <w:p w14:paraId="0D0BC50A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di non trovarsi in situazione di incompatibilità, ai sensi di quanto previsto dal </w:t>
      </w:r>
      <w:proofErr w:type="spellStart"/>
      <w:r w:rsidRPr="00AA7ED9">
        <w:rPr>
          <w:rFonts w:asciiTheme="minorHAnsi" w:hAnsiTheme="minorHAnsi" w:cstheme="minorHAnsi"/>
          <w:color w:val="000000"/>
          <w:shd w:val="clear" w:color="auto" w:fill="FFFFFF"/>
        </w:rPr>
        <w:t>D.Lgs.</w:t>
      </w:r>
      <w:proofErr w:type="spellEnd"/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 n. 39/2013 e dall’art. 53, del </w:t>
      </w:r>
      <w:proofErr w:type="spellStart"/>
      <w:r w:rsidRPr="00AA7ED9">
        <w:rPr>
          <w:rFonts w:asciiTheme="minorHAnsi" w:hAnsiTheme="minorHAnsi" w:cstheme="minorHAnsi"/>
          <w:color w:val="000000"/>
          <w:shd w:val="clear" w:color="auto" w:fill="FFFFFF"/>
        </w:rPr>
        <w:t>D.Lgs.</w:t>
      </w:r>
      <w:proofErr w:type="spellEnd"/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 n. 165/2001,</w:t>
      </w:r>
    </w:p>
    <w:p w14:paraId="1792C4B6" w14:textId="77777777" w:rsidR="00EB1302" w:rsidRPr="00AA7ED9" w:rsidRDefault="00EB1302" w:rsidP="00EB1302">
      <w:pPr>
        <w:pStyle w:val="Corpotesto"/>
        <w:spacing w:after="0"/>
        <w:ind w:left="568" w:hanging="284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ovvero, nel caso in cui sussistano situazioni di incompatibilità, </w:t>
      </w:r>
      <w:r w:rsidR="00976202">
        <w:rPr>
          <w:rFonts w:asciiTheme="minorHAnsi" w:hAnsiTheme="minorHAnsi" w:cstheme="minorHAnsi"/>
          <w:color w:val="000000"/>
          <w:shd w:val="clear" w:color="auto" w:fill="FFFFFF"/>
        </w:rPr>
        <w:t>che le stesse sono le seguenti:</w:t>
      </w:r>
    </w:p>
    <w:p w14:paraId="749136CE" w14:textId="77777777" w:rsidR="00EB1302" w:rsidRPr="00AA7ED9" w:rsidRDefault="00EB1302" w:rsidP="00EB1302">
      <w:pPr>
        <w:pStyle w:val="Corpotesto"/>
        <w:spacing w:after="0"/>
        <w:ind w:left="284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_____________________________________________________________________________________</w:t>
      </w:r>
      <w:r w:rsidR="00257A72">
        <w:rPr>
          <w:rFonts w:asciiTheme="minorHAnsi" w:hAnsiTheme="minorHAnsi" w:cstheme="minorHAnsi"/>
          <w:color w:val="000000"/>
          <w:shd w:val="clear" w:color="auto" w:fill="FFFFFF"/>
        </w:rPr>
        <w:t>_______________________________________________________________________________________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_________________________________________________________________________;</w:t>
      </w:r>
    </w:p>
    <w:p w14:paraId="01F081FD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di non trovarsi in situazioni di conflitto di interessi, anche potenziale, ai sensi dell’art. 53, comma 14, del d.lgs. n. 165/2001, che possano interferire con l’esercizio dell’incarico.</w:t>
      </w:r>
    </w:p>
    <w:p w14:paraId="52974862" w14:textId="77777777" w:rsidR="00EB1302" w:rsidRPr="00AA7ED9" w:rsidRDefault="00EB1302" w:rsidP="00F675A4">
      <w:pPr>
        <w:pStyle w:val="Corpotesto"/>
        <w:spacing w:before="120" w:after="0"/>
        <w:jc w:val="both"/>
        <w:rPr>
          <w:rFonts w:asciiTheme="minorHAnsi" w:hAnsiTheme="minorHAnsi" w:cstheme="minorHAnsi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Ai sensi del Decreto Legislativo n. 196/03 e </w:t>
      </w:r>
      <w:proofErr w:type="spellStart"/>
      <w:r w:rsidRPr="00AA7ED9">
        <w:rPr>
          <w:rStyle w:val="Enfasicorsivo"/>
          <w:rFonts w:asciiTheme="minorHAnsi" w:hAnsiTheme="minorHAnsi" w:cstheme="minorHAnsi"/>
          <w:color w:val="000000"/>
          <w:shd w:val="clear" w:color="auto" w:fill="FFFFFF"/>
        </w:rPr>
        <w:t>ss.mm.ii</w:t>
      </w:r>
      <w:proofErr w:type="spellEnd"/>
      <w:r w:rsidRPr="00AA7ED9">
        <w:rPr>
          <w:rStyle w:val="Enfasicorsivo"/>
          <w:rFonts w:asciiTheme="minorHAnsi" w:hAnsiTheme="minorHAnsi" w:cstheme="minorHAnsi"/>
          <w:color w:val="000000"/>
          <w:shd w:val="clear" w:color="auto" w:fill="FFFFFF"/>
        </w:rPr>
        <w:t>.</w:t>
      </w:r>
      <w:r>
        <w:rPr>
          <w:rStyle w:val="Enfasicorsivo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e del regolamento UE/679/2016 (G.D.P.R.) e </w:t>
      </w:r>
      <w:proofErr w:type="spellStart"/>
      <w:r w:rsidRPr="00AA7ED9">
        <w:rPr>
          <w:rStyle w:val="Enfasicorsivo"/>
          <w:rFonts w:asciiTheme="minorHAnsi" w:hAnsiTheme="minorHAnsi" w:cstheme="minorHAnsi"/>
          <w:color w:val="000000"/>
          <w:shd w:val="clear" w:color="auto" w:fill="FFFFFF"/>
        </w:rPr>
        <w:t>ss.mm.ii</w:t>
      </w:r>
      <w:proofErr w:type="spellEnd"/>
      <w:r w:rsidRPr="00AA7ED9">
        <w:rPr>
          <w:rStyle w:val="Enfasicorsivo"/>
          <w:rFonts w:asciiTheme="minorHAnsi" w:hAnsiTheme="minorHAnsi" w:cstheme="minorHAnsi"/>
          <w:color w:val="000000"/>
          <w:shd w:val="clear" w:color="auto" w:fill="FFFFFF"/>
        </w:rPr>
        <w:t xml:space="preserve">., 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il/la sottoscritto/a dichiara di autorizzare l’istituto Scolastico “</w:t>
      </w:r>
      <w:bookmarkStart w:id="9" w:name="x_6822186746988134411"/>
      <w:bookmarkEnd w:id="9"/>
      <w:r w:rsidRPr="00AA7ED9">
        <w:rPr>
          <w:rFonts w:asciiTheme="minorHAnsi" w:hAnsiTheme="minorHAnsi" w:cstheme="minorHAnsi"/>
          <w:shd w:val="clear" w:color="auto" w:fill="FFFFFF"/>
        </w:rPr>
        <w:t>Istituto Comprensivo Scarperia - San Piero a Sieve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” di </w:t>
      </w:r>
      <w:bookmarkStart w:id="10" w:name="x_6822186748249374731"/>
      <w:bookmarkEnd w:id="10"/>
      <w:r w:rsidRPr="00AA7ED9">
        <w:rPr>
          <w:rFonts w:asciiTheme="minorHAnsi" w:hAnsiTheme="minorHAnsi" w:cstheme="minorHAnsi"/>
          <w:shd w:val="clear" w:color="auto" w:fill="FFFFFF"/>
        </w:rPr>
        <w:t xml:space="preserve">SCARPERIA E SAN PIERO 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al trattamento dei dati contenuti nella presente autocertificazione per gli adempimenti connessi alla presente procedura e per i fini istituzionali della Pubblica Amministrazione.</w:t>
      </w:r>
    </w:p>
    <w:p w14:paraId="10C0AB12" w14:textId="77777777" w:rsidR="00012711" w:rsidRDefault="00012711" w:rsidP="00EB1302">
      <w:pPr>
        <w:pStyle w:val="Corpotesto"/>
        <w:spacing w:after="0"/>
        <w:rPr>
          <w:rFonts w:asciiTheme="minorHAnsi" w:hAnsiTheme="minorHAnsi" w:cstheme="minorHAnsi"/>
          <w:shd w:val="clear" w:color="auto" w:fill="FFFFFF"/>
        </w:rPr>
      </w:pPr>
    </w:p>
    <w:p w14:paraId="3429324C" w14:textId="77777777" w:rsidR="00257A72" w:rsidRDefault="00257A72" w:rsidP="00AF7A6D">
      <w:bookmarkStart w:id="11" w:name="parent_element920dbc1fbc30b"/>
      <w:bookmarkStart w:id="12" w:name="preview_cont72126e751f68d8"/>
      <w:bookmarkStart w:id="13" w:name="head2canvasize"/>
      <w:bookmarkStart w:id="14" w:name="head1canvasize"/>
      <w:bookmarkStart w:id="15" w:name="parent_elementdcd302023ded5"/>
      <w:bookmarkStart w:id="16" w:name="preview_cont08ecc18e2a3e7"/>
      <w:bookmarkEnd w:id="11"/>
      <w:bookmarkEnd w:id="12"/>
      <w:bookmarkEnd w:id="13"/>
      <w:bookmarkEnd w:id="14"/>
      <w:bookmarkEnd w:id="15"/>
      <w:bookmarkEnd w:id="16"/>
      <w:r>
        <w:t>Allegati:</w:t>
      </w:r>
    </w:p>
    <w:p w14:paraId="2B7B60B5" w14:textId="77777777" w:rsidR="00257A72" w:rsidRDefault="00465F28" w:rsidP="00257A72">
      <w:pPr>
        <w:spacing w:before="120"/>
      </w:pPr>
      <w:r>
        <w:rPr>
          <w:noProof/>
          <w:lang w:eastAsia="it-IT"/>
        </w:rPr>
        <w:pict w14:anchorId="61D8BF96">
          <v:rect id="_x0000_s2050" style="position:absolute;margin-left:20.55pt;margin-top:7.85pt;width:9.75pt;height:9pt;z-index:251658240"/>
        </w:pict>
      </w:r>
      <w:r w:rsidR="00257A72">
        <w:tab/>
        <w:t>curriculum vitae in formato europeo</w:t>
      </w:r>
    </w:p>
    <w:p w14:paraId="3739C417" w14:textId="7E4EF7D4" w:rsidR="00257A72" w:rsidRDefault="00465F28" w:rsidP="00257A72">
      <w:pPr>
        <w:spacing w:before="120"/>
      </w:pPr>
      <w:r>
        <w:rPr>
          <w:noProof/>
          <w:lang w:eastAsia="it-IT"/>
        </w:rPr>
        <w:pict w14:anchorId="533ACA4A">
          <v:rect id="_x0000_s2051" style="position:absolute;margin-left:20.55pt;margin-top:6.4pt;width:9.75pt;height:9pt;z-index:251659264"/>
        </w:pict>
      </w:r>
      <w:r w:rsidR="00257A72">
        <w:tab/>
      </w:r>
      <w:r w:rsidR="003D5293">
        <w:t>dichiarazione insussistenza incompatibilità e conflitto di interessi</w:t>
      </w:r>
    </w:p>
    <w:p w14:paraId="60448C32" w14:textId="43FBA332" w:rsidR="00F9341D" w:rsidRDefault="00465F28" w:rsidP="00F9341D">
      <w:pPr>
        <w:spacing w:before="120"/>
      </w:pPr>
      <w:r>
        <w:rPr>
          <w:noProof/>
          <w:lang w:eastAsia="it-IT"/>
        </w:rPr>
        <w:pict w14:anchorId="116F48D6">
          <v:rect id="_x0000_s2052" style="position:absolute;margin-left:19.85pt;margin-top:6.15pt;width:9.75pt;height:9pt;z-index:251660288"/>
        </w:pict>
      </w:r>
      <w:r w:rsidR="00257A72">
        <w:tab/>
      </w:r>
      <w:r w:rsidR="00F9341D">
        <w:t>copia documento di identità e codice fiscale</w:t>
      </w:r>
    </w:p>
    <w:p w14:paraId="62075160" w14:textId="164B1ABD" w:rsidR="00257A72" w:rsidRDefault="00465F28" w:rsidP="00257A72">
      <w:pPr>
        <w:spacing w:before="120"/>
      </w:pPr>
      <w:r>
        <w:rPr>
          <w:noProof/>
          <w:lang w:eastAsia="it-IT"/>
        </w:rPr>
        <w:pict w14:anchorId="2F077B90">
          <v:rect id="_x0000_s2054" style="position:absolute;margin-left:20.55pt;margin-top:8.85pt;width:9.75pt;height:9pt;z-index:251662336"/>
        </w:pict>
      </w:r>
      <w:r w:rsidR="00E92635">
        <w:t xml:space="preserve">        </w:t>
      </w:r>
      <w:r w:rsidR="00E92635">
        <w:tab/>
      </w:r>
      <w:r w:rsidR="00257A72">
        <w:t>altro (specificare</w:t>
      </w:r>
      <w:proofErr w:type="gramStart"/>
      <w:r w:rsidR="00257A72">
        <w:t>):_</w:t>
      </w:r>
      <w:proofErr w:type="gramEnd"/>
      <w:r w:rsidR="00257A72">
        <w:t>_____________________________________</w:t>
      </w:r>
    </w:p>
    <w:p w14:paraId="4DC9A8E4" w14:textId="77777777" w:rsidR="00847344" w:rsidRDefault="00847344" w:rsidP="00257A72">
      <w:pPr>
        <w:spacing w:before="120"/>
      </w:pPr>
    </w:p>
    <w:p w14:paraId="4C610493" w14:textId="77777777" w:rsidR="00847344" w:rsidRDefault="00847344" w:rsidP="00257A72">
      <w:pPr>
        <w:spacing w:before="120"/>
      </w:pPr>
    </w:p>
    <w:p w14:paraId="40F95BC3" w14:textId="77777777" w:rsidR="00847344" w:rsidRDefault="00847344" w:rsidP="00257A72">
      <w:pPr>
        <w:spacing w:before="120"/>
      </w:pPr>
    </w:p>
    <w:p w14:paraId="394211F2" w14:textId="77777777" w:rsidR="001F0FD3" w:rsidRDefault="001F0FD3" w:rsidP="001F0FD3">
      <w:pPr>
        <w:pStyle w:val="Corpotesto"/>
        <w:spacing w:after="0"/>
        <w:rPr>
          <w:rFonts w:asciiTheme="minorHAnsi" w:hAnsiTheme="minorHAnsi" w:cstheme="minorHAnsi"/>
          <w:shd w:val="clear" w:color="auto" w:fill="FFFFFF"/>
        </w:rPr>
      </w:pPr>
      <w:r w:rsidRPr="00AA7ED9">
        <w:rPr>
          <w:rFonts w:asciiTheme="minorHAnsi" w:hAnsiTheme="minorHAnsi" w:cstheme="minorHAnsi"/>
          <w:shd w:val="clear" w:color="auto" w:fill="FFFFFF"/>
        </w:rPr>
        <w:t>Luogo _____________</w:t>
      </w:r>
      <w:r>
        <w:rPr>
          <w:rFonts w:asciiTheme="minorHAnsi" w:hAnsiTheme="minorHAnsi" w:cstheme="minorHAnsi"/>
          <w:shd w:val="clear" w:color="auto" w:fill="FFFFFF"/>
        </w:rPr>
        <w:t>___</w:t>
      </w:r>
      <w:r w:rsidRPr="00AA7ED9">
        <w:rPr>
          <w:rFonts w:asciiTheme="minorHAnsi" w:hAnsiTheme="minorHAnsi" w:cstheme="minorHAnsi"/>
          <w:shd w:val="clear" w:color="auto" w:fill="FFFFFF"/>
        </w:rPr>
        <w:t>_</w:t>
      </w:r>
      <w:r>
        <w:rPr>
          <w:rFonts w:asciiTheme="minorHAnsi" w:hAnsiTheme="minorHAnsi" w:cstheme="minorHAnsi"/>
          <w:shd w:val="clear" w:color="auto" w:fill="FFFFFF"/>
        </w:rPr>
        <w:t>__</w:t>
      </w:r>
      <w:r w:rsidRPr="00AA7ED9">
        <w:rPr>
          <w:rFonts w:asciiTheme="minorHAnsi" w:hAnsiTheme="minorHAnsi" w:cstheme="minorHAnsi"/>
          <w:shd w:val="clear" w:color="auto" w:fill="FFFFFF"/>
        </w:rPr>
        <w:t>______, data ______</w:t>
      </w:r>
      <w:r>
        <w:rPr>
          <w:rFonts w:asciiTheme="minorHAnsi" w:hAnsiTheme="minorHAnsi" w:cstheme="minorHAnsi"/>
          <w:shd w:val="clear" w:color="auto" w:fill="FFFFFF"/>
        </w:rPr>
        <w:t>____</w:t>
      </w:r>
      <w:r w:rsidRPr="00AA7ED9">
        <w:rPr>
          <w:rFonts w:asciiTheme="minorHAnsi" w:hAnsiTheme="minorHAnsi" w:cstheme="minorHAnsi"/>
          <w:shd w:val="clear" w:color="auto" w:fill="FFFFFF"/>
        </w:rPr>
        <w:t>____</w:t>
      </w:r>
    </w:p>
    <w:p w14:paraId="36B73D0B" w14:textId="77777777" w:rsidR="001F0FD3" w:rsidRDefault="001F0FD3" w:rsidP="001F0FD3">
      <w:pPr>
        <w:pStyle w:val="Corpotesto"/>
        <w:spacing w:after="0"/>
        <w:rPr>
          <w:rFonts w:asciiTheme="minorHAnsi" w:hAnsiTheme="minorHAnsi" w:cstheme="minorHAnsi"/>
          <w:shd w:val="clear" w:color="auto" w:fill="FFFFFF"/>
        </w:rPr>
      </w:pPr>
    </w:p>
    <w:p w14:paraId="612293D1" w14:textId="77777777" w:rsidR="003D5293" w:rsidRDefault="003D5293" w:rsidP="001F0FD3">
      <w:pPr>
        <w:pStyle w:val="Corpotesto"/>
        <w:spacing w:after="0"/>
        <w:rPr>
          <w:rFonts w:asciiTheme="minorHAnsi" w:hAnsiTheme="minorHAnsi" w:cstheme="minorHAnsi"/>
          <w:shd w:val="clear" w:color="auto" w:fill="FFFFFF"/>
        </w:rPr>
      </w:pPr>
    </w:p>
    <w:p w14:paraId="2EAD9774" w14:textId="77777777" w:rsidR="001F0FD3" w:rsidRPr="00AA7ED9" w:rsidRDefault="001F0FD3" w:rsidP="001F0FD3">
      <w:pPr>
        <w:pStyle w:val="Corpotesto"/>
        <w:spacing w:after="0"/>
        <w:rPr>
          <w:rFonts w:asciiTheme="minorHAnsi" w:hAnsiTheme="minorHAnsi" w:cstheme="minorHAnsi"/>
          <w:shd w:val="clear" w:color="auto" w:fill="FFFFFF"/>
        </w:rPr>
      </w:pPr>
    </w:p>
    <w:p w14:paraId="5498096B" w14:textId="77777777" w:rsidR="001F0FD3" w:rsidRPr="00AA7ED9" w:rsidRDefault="001F0FD3" w:rsidP="001F0FD3">
      <w:pPr>
        <w:pStyle w:val="Corpotesto"/>
        <w:spacing w:after="0"/>
        <w:jc w:val="right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 xml:space="preserve">Firma 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________________________________</w:t>
      </w:r>
    </w:p>
    <w:p w14:paraId="67AE2443" w14:textId="77777777" w:rsidR="00847344" w:rsidRDefault="00847344" w:rsidP="00257A72">
      <w:pPr>
        <w:spacing w:before="120"/>
      </w:pPr>
    </w:p>
    <w:p w14:paraId="2F0611CE" w14:textId="77777777" w:rsidR="00847344" w:rsidRDefault="00847344" w:rsidP="00257A72">
      <w:pPr>
        <w:spacing w:before="120"/>
      </w:pPr>
    </w:p>
    <w:sectPr w:rsidR="00847344" w:rsidSect="00E92635">
      <w:headerReference w:type="default" r:id="rId7"/>
      <w:footerReference w:type="default" r:id="rId8"/>
      <w:pgSz w:w="11906" w:h="16838"/>
      <w:pgMar w:top="1418" w:right="1134" w:bottom="567" w:left="1134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AE2C9" w14:textId="77777777" w:rsidR="00465F28" w:rsidRDefault="00465F28" w:rsidP="009656FE">
      <w:r>
        <w:separator/>
      </w:r>
    </w:p>
  </w:endnote>
  <w:endnote w:type="continuationSeparator" w:id="0">
    <w:p w14:paraId="51E4A782" w14:textId="77777777" w:rsidR="00465F28" w:rsidRDefault="00465F28" w:rsidP="00965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Malgun Gothic"/>
    <w:panose1 w:val="020B0603030804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OpenSymbol">
    <w:altName w:val="Arial Unicode MS"/>
    <w:panose1 w:val="0501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D5E23" w14:textId="77777777" w:rsidR="00E92635" w:rsidRPr="00D10235" w:rsidRDefault="00E92635" w:rsidP="00E92635">
    <w:pPr>
      <w:pStyle w:val="unknownstyle"/>
      <w:pBdr>
        <w:top w:val="single" w:sz="4" w:space="0" w:color="auto"/>
      </w:pBdr>
      <w:rPr>
        <w:rFonts w:ascii="Arial" w:hAnsi="Arial" w:cs="Arial"/>
        <w:color w:val="auto"/>
        <w:sz w:val="20"/>
        <w:szCs w:val="20"/>
      </w:rPr>
    </w:pPr>
    <w:r w:rsidRPr="00D10235">
      <w:rPr>
        <w:rFonts w:ascii="Wingdings 2" w:hAnsi="Wingdings 2" w:cs="Wingdings 2"/>
        <w:sz w:val="20"/>
        <w:szCs w:val="20"/>
      </w:rPr>
      <w:t></w:t>
    </w:r>
    <w:r w:rsidRPr="00D10235">
      <w:rPr>
        <w:rFonts w:ascii="Wingdings 2" w:hAnsi="Wingdings 2" w:cs="Wingdings 2"/>
        <w:sz w:val="20"/>
        <w:szCs w:val="20"/>
      </w:rPr>
      <w:t></w:t>
    </w:r>
    <w:r w:rsidRPr="00D10235">
      <w:rPr>
        <w:rFonts w:ascii="Arial" w:hAnsi="Arial" w:cs="Arial"/>
        <w:i/>
        <w:iCs/>
        <w:sz w:val="20"/>
        <w:szCs w:val="20"/>
      </w:rPr>
      <w:t xml:space="preserve">055 </w:t>
    </w:r>
    <w:proofErr w:type="gramStart"/>
    <w:r w:rsidRPr="00D10235">
      <w:rPr>
        <w:rFonts w:ascii="Arial" w:hAnsi="Arial" w:cs="Arial"/>
        <w:i/>
        <w:iCs/>
        <w:sz w:val="20"/>
        <w:szCs w:val="20"/>
      </w:rPr>
      <w:t xml:space="preserve">846050  </w:t>
    </w:r>
    <w:r w:rsidRPr="00E10F44">
      <w:rPr>
        <w:rFonts w:ascii="Wingdings" w:hAnsi="Wingdings" w:cs="Wingdings"/>
        <w:i/>
        <w:iCs/>
        <w:color w:val="auto"/>
        <w:sz w:val="20"/>
        <w:szCs w:val="20"/>
      </w:rPr>
      <w:t></w:t>
    </w:r>
    <w:proofErr w:type="gramEnd"/>
    <w:r w:rsidRPr="00E10F44">
      <w:rPr>
        <w:rFonts w:ascii="Arial" w:hAnsi="Arial" w:cs="Arial"/>
        <w:i/>
        <w:iCs/>
        <w:color w:val="auto"/>
        <w:sz w:val="20"/>
        <w:szCs w:val="20"/>
      </w:rPr>
      <w:t xml:space="preserve">  </w:t>
    </w:r>
    <w:hyperlink r:id="rId1" w:history="1">
      <w:r w:rsidRPr="00E10F44">
        <w:rPr>
          <w:rStyle w:val="Collegamentoipertestuale"/>
          <w:rFonts w:ascii="Arial" w:hAnsi="Arial" w:cs="Arial"/>
          <w:i/>
          <w:iCs/>
          <w:color w:val="auto"/>
        </w:rPr>
        <w:t>fiic82900c@istruzione.it</w:t>
      </w:r>
    </w:hyperlink>
    <w:r>
      <w:rPr>
        <w:rFonts w:ascii="Arial" w:hAnsi="Arial" w:cs="Arial"/>
        <w:i/>
        <w:iCs/>
        <w:sz w:val="20"/>
        <w:szCs w:val="20"/>
      </w:rPr>
      <w:t xml:space="preserve">    </w:t>
    </w:r>
    <w:r w:rsidRPr="00E10F44">
      <w:rPr>
        <w:rFonts w:ascii="Arial" w:hAnsi="Arial" w:cs="Arial"/>
        <w:i/>
        <w:iCs/>
      </w:rPr>
      <w:t>fiic82900c@pec.istruzione.it</w:t>
    </w:r>
    <w:r w:rsidRPr="00D10235">
      <w:rPr>
        <w:rFonts w:ascii="Arial" w:hAnsi="Arial" w:cs="Arial"/>
        <w:i/>
        <w:iCs/>
        <w:sz w:val="20"/>
        <w:szCs w:val="20"/>
      </w:rPr>
      <w:t xml:space="preserve"> </w:t>
    </w:r>
    <w:r>
      <w:rPr>
        <w:rFonts w:ascii="Arial" w:hAnsi="Arial" w:cs="Arial"/>
        <w:i/>
        <w:iCs/>
        <w:sz w:val="20"/>
        <w:szCs w:val="20"/>
      </w:rPr>
      <w:t xml:space="preserve">   </w:t>
    </w:r>
    <w:r w:rsidRPr="00D10235">
      <w:rPr>
        <w:rFonts w:ascii="Arial" w:hAnsi="Arial" w:cs="Arial"/>
        <w:color w:val="auto"/>
        <w:sz w:val="20"/>
        <w:szCs w:val="20"/>
      </w:rPr>
      <w:t xml:space="preserve">C.F: </w:t>
    </w:r>
    <w:proofErr w:type="gramStart"/>
    <w:r w:rsidRPr="00D10235">
      <w:rPr>
        <w:rFonts w:ascii="Arial" w:hAnsi="Arial" w:cs="Arial"/>
        <w:color w:val="auto"/>
        <w:sz w:val="20"/>
        <w:szCs w:val="20"/>
      </w:rPr>
      <w:t>900</w:t>
    </w:r>
    <w:r>
      <w:rPr>
        <w:rFonts w:ascii="Arial" w:hAnsi="Arial" w:cs="Arial"/>
        <w:color w:val="auto"/>
        <w:sz w:val="20"/>
        <w:szCs w:val="20"/>
      </w:rPr>
      <w:t>18360488  C.M.</w:t>
    </w:r>
    <w:proofErr w:type="gramEnd"/>
    <w:r>
      <w:rPr>
        <w:rFonts w:ascii="Arial" w:hAnsi="Arial" w:cs="Arial"/>
        <w:color w:val="auto"/>
        <w:sz w:val="20"/>
        <w:szCs w:val="20"/>
      </w:rPr>
      <w:t xml:space="preserve"> FIIC82900C</w:t>
    </w:r>
  </w:p>
  <w:p w14:paraId="79521C52" w14:textId="77777777" w:rsidR="00E92635" w:rsidRDefault="00E926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F01A0" w14:textId="77777777" w:rsidR="00465F28" w:rsidRDefault="00465F28" w:rsidP="009656FE">
      <w:r>
        <w:separator/>
      </w:r>
    </w:p>
  </w:footnote>
  <w:footnote w:type="continuationSeparator" w:id="0">
    <w:p w14:paraId="338EF497" w14:textId="77777777" w:rsidR="00465F28" w:rsidRDefault="00465F28" w:rsidP="00965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EDBC8" w14:textId="0299B543" w:rsidR="00465E48" w:rsidRDefault="00465E48">
    <w:pPr>
      <w:pStyle w:val="Intestazione"/>
    </w:pPr>
    <w:r w:rsidRPr="00144094">
      <w:rPr>
        <w:noProof/>
        <w:lang w:eastAsia="it-IT"/>
      </w:rPr>
      <w:drawing>
        <wp:inline distT="0" distB="0" distL="0" distR="0" wp14:anchorId="5DCB7CF1" wp14:editId="1718EC8D">
          <wp:extent cx="6120130" cy="62865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05B8"/>
    <w:multiLevelType w:val="hybridMultilevel"/>
    <w:tmpl w:val="2040A536"/>
    <w:lvl w:ilvl="0" w:tplc="E7903614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F46685"/>
    <w:multiLevelType w:val="multilevel"/>
    <w:tmpl w:val="2E7EF54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1BB17CFB"/>
    <w:multiLevelType w:val="hybridMultilevel"/>
    <w:tmpl w:val="2040A536"/>
    <w:lvl w:ilvl="0" w:tplc="4AEA4422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B55455"/>
    <w:multiLevelType w:val="hybridMultilevel"/>
    <w:tmpl w:val="1D140B6E"/>
    <w:lvl w:ilvl="0" w:tplc="4216AD3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DBA6CAE"/>
    <w:multiLevelType w:val="hybridMultilevel"/>
    <w:tmpl w:val="9B62AB0C"/>
    <w:lvl w:ilvl="0" w:tplc="DEDEA46E">
      <w:start w:val="2"/>
      <w:numFmt w:val="bullet"/>
      <w:lvlText w:val="-"/>
      <w:lvlJc w:val="left"/>
      <w:pPr>
        <w:ind w:left="720" w:hanging="360"/>
      </w:pPr>
      <w:rPr>
        <w:rFonts w:ascii="Calibri" w:eastAsia="DejaVu Sans" w:hAnsi="Calibri" w:cs="Calibri" w:hint="default"/>
        <w:b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440F2"/>
    <w:multiLevelType w:val="multilevel"/>
    <w:tmpl w:val="70585A4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 w15:restartNumberingAfterBreak="0">
    <w:nsid w:val="3C361E7E"/>
    <w:multiLevelType w:val="hybridMultilevel"/>
    <w:tmpl w:val="1B5AC500"/>
    <w:lvl w:ilvl="0" w:tplc="B3FC5F0A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1654E8"/>
    <w:multiLevelType w:val="hybridMultilevel"/>
    <w:tmpl w:val="CD7EE054"/>
    <w:lvl w:ilvl="0" w:tplc="B99E559A">
      <w:start w:val="1"/>
      <w:numFmt w:val="bullet"/>
      <w:lvlText w:val=""/>
      <w:lvlJc w:val="left"/>
      <w:pPr>
        <w:tabs>
          <w:tab w:val="num" w:pos="564"/>
        </w:tabs>
        <w:ind w:left="544" w:hanging="34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BB0F56"/>
    <w:multiLevelType w:val="hybridMultilevel"/>
    <w:tmpl w:val="379CE6B8"/>
    <w:lvl w:ilvl="0" w:tplc="5CA483EA">
      <w:start w:val="30"/>
      <w:numFmt w:val="bullet"/>
      <w:lvlText w:val="-"/>
      <w:lvlJc w:val="left"/>
      <w:pPr>
        <w:ind w:left="720" w:hanging="360"/>
      </w:pPr>
      <w:rPr>
        <w:rFonts w:ascii="Calibri" w:eastAsia="DejaVu San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2C311F"/>
    <w:multiLevelType w:val="hybridMultilevel"/>
    <w:tmpl w:val="2040A536"/>
    <w:lvl w:ilvl="0" w:tplc="9A924356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ECD3A37"/>
    <w:multiLevelType w:val="multilevel"/>
    <w:tmpl w:val="FF002E2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1" w15:restartNumberingAfterBreak="0">
    <w:nsid w:val="71CA1834"/>
    <w:multiLevelType w:val="hybridMultilevel"/>
    <w:tmpl w:val="1D140B6E"/>
    <w:lvl w:ilvl="0" w:tplc="B30C4112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26910055">
    <w:abstractNumId w:val="1"/>
  </w:num>
  <w:num w:numId="2" w16cid:durableId="511722076">
    <w:abstractNumId w:val="8"/>
  </w:num>
  <w:num w:numId="3" w16cid:durableId="743457789">
    <w:abstractNumId w:val="4"/>
  </w:num>
  <w:num w:numId="4" w16cid:durableId="2066638034">
    <w:abstractNumId w:val="0"/>
  </w:num>
  <w:num w:numId="5" w16cid:durableId="859389341">
    <w:abstractNumId w:val="3"/>
  </w:num>
  <w:num w:numId="6" w16cid:durableId="1922829093">
    <w:abstractNumId w:val="9"/>
  </w:num>
  <w:num w:numId="7" w16cid:durableId="926033623">
    <w:abstractNumId w:val="11"/>
  </w:num>
  <w:num w:numId="8" w16cid:durableId="2046177656">
    <w:abstractNumId w:val="2"/>
  </w:num>
  <w:num w:numId="9" w16cid:durableId="1279265587">
    <w:abstractNumId w:val="6"/>
  </w:num>
  <w:num w:numId="10" w16cid:durableId="1298299259">
    <w:abstractNumId w:val="7"/>
  </w:num>
  <w:num w:numId="11" w16cid:durableId="339048179">
    <w:abstractNumId w:val="5"/>
  </w:num>
  <w:num w:numId="12" w16cid:durableId="4336706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56FE"/>
    <w:rsid w:val="000009FF"/>
    <w:rsid w:val="00012711"/>
    <w:rsid w:val="00032AA3"/>
    <w:rsid w:val="000463F8"/>
    <w:rsid w:val="000A3629"/>
    <w:rsid w:val="00133077"/>
    <w:rsid w:val="00135764"/>
    <w:rsid w:val="001525FD"/>
    <w:rsid w:val="00166456"/>
    <w:rsid w:val="001F0FD3"/>
    <w:rsid w:val="00257A72"/>
    <w:rsid w:val="002845D7"/>
    <w:rsid w:val="0033765E"/>
    <w:rsid w:val="00340C7F"/>
    <w:rsid w:val="003B0BAB"/>
    <w:rsid w:val="003D5293"/>
    <w:rsid w:val="00447160"/>
    <w:rsid w:val="00454C3C"/>
    <w:rsid w:val="00465E48"/>
    <w:rsid w:val="00465F28"/>
    <w:rsid w:val="0047639C"/>
    <w:rsid w:val="00546243"/>
    <w:rsid w:val="005A2C76"/>
    <w:rsid w:val="005A6A0D"/>
    <w:rsid w:val="005C5D57"/>
    <w:rsid w:val="00605773"/>
    <w:rsid w:val="00605D7D"/>
    <w:rsid w:val="00623F22"/>
    <w:rsid w:val="00667B0B"/>
    <w:rsid w:val="00696762"/>
    <w:rsid w:val="006A069F"/>
    <w:rsid w:val="006D739F"/>
    <w:rsid w:val="007358BE"/>
    <w:rsid w:val="007D727A"/>
    <w:rsid w:val="007E15E1"/>
    <w:rsid w:val="00803194"/>
    <w:rsid w:val="00847344"/>
    <w:rsid w:val="0089410D"/>
    <w:rsid w:val="00961842"/>
    <w:rsid w:val="00961B4B"/>
    <w:rsid w:val="009656FE"/>
    <w:rsid w:val="00976202"/>
    <w:rsid w:val="009B2647"/>
    <w:rsid w:val="009E472E"/>
    <w:rsid w:val="00A35DCA"/>
    <w:rsid w:val="00A64085"/>
    <w:rsid w:val="00AB193B"/>
    <w:rsid w:val="00AC1F93"/>
    <w:rsid w:val="00AF7A6D"/>
    <w:rsid w:val="00B21846"/>
    <w:rsid w:val="00BD6C4B"/>
    <w:rsid w:val="00CA6206"/>
    <w:rsid w:val="00CD2CB6"/>
    <w:rsid w:val="00CF5DBB"/>
    <w:rsid w:val="00D512DA"/>
    <w:rsid w:val="00D94F74"/>
    <w:rsid w:val="00D97B7D"/>
    <w:rsid w:val="00DD3D53"/>
    <w:rsid w:val="00E3597B"/>
    <w:rsid w:val="00E433FC"/>
    <w:rsid w:val="00E92635"/>
    <w:rsid w:val="00EB1302"/>
    <w:rsid w:val="00F47530"/>
    <w:rsid w:val="00F675A4"/>
    <w:rsid w:val="00F8788B"/>
    <w:rsid w:val="00F9341D"/>
    <w:rsid w:val="00FA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56A20F6A"/>
  <w15:docId w15:val="{CDC78B7B-2F45-4ED2-872F-4ED44465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7A6D"/>
    <w:pPr>
      <w:jc w:val="left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56FE"/>
    <w:pPr>
      <w:jc w:val="both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56F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656FE"/>
    <w:pPr>
      <w:tabs>
        <w:tab w:val="center" w:pos="4819"/>
        <w:tab w:val="right" w:pos="9638"/>
      </w:tabs>
      <w:jc w:val="both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56FE"/>
  </w:style>
  <w:style w:type="paragraph" w:styleId="Pidipagina">
    <w:name w:val="footer"/>
    <w:basedOn w:val="Normale"/>
    <w:link w:val="PidipaginaCarattere"/>
    <w:uiPriority w:val="99"/>
    <w:unhideWhenUsed/>
    <w:rsid w:val="009656FE"/>
    <w:pPr>
      <w:tabs>
        <w:tab w:val="center" w:pos="4819"/>
        <w:tab w:val="right" w:pos="9638"/>
      </w:tabs>
      <w:jc w:val="both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56FE"/>
  </w:style>
  <w:style w:type="character" w:styleId="Collegamentoipertestuale">
    <w:name w:val="Hyperlink"/>
    <w:basedOn w:val="Carpredefinitoparagrafo"/>
    <w:rsid w:val="00605773"/>
    <w:rPr>
      <w:color w:val="663300"/>
      <w:u w:val="single"/>
    </w:rPr>
  </w:style>
  <w:style w:type="paragraph" w:customStyle="1" w:styleId="msoorganizationname2">
    <w:name w:val="msoorganizationname2"/>
    <w:rsid w:val="00605773"/>
    <w:pPr>
      <w:jc w:val="right"/>
    </w:pPr>
    <w:rPr>
      <w:rFonts w:ascii="Perpetua Titling MT" w:eastAsia="Times New Roman" w:hAnsi="Perpetua Titling MT" w:cs="Times New Roman"/>
      <w:b/>
      <w:bCs/>
      <w:caps/>
      <w:color w:val="006633"/>
      <w:kern w:val="28"/>
      <w:sz w:val="24"/>
      <w:szCs w:val="24"/>
      <w:lang w:eastAsia="it-IT"/>
    </w:rPr>
  </w:style>
  <w:style w:type="paragraph" w:customStyle="1" w:styleId="unknownstyle">
    <w:name w:val="unknown style"/>
    <w:rsid w:val="00605773"/>
    <w:pPr>
      <w:widowControl w:val="0"/>
      <w:overflowPunct w:val="0"/>
      <w:autoSpaceDE w:val="0"/>
      <w:autoSpaceDN w:val="0"/>
      <w:adjustRightInd w:val="0"/>
      <w:spacing w:line="264" w:lineRule="auto"/>
      <w:jc w:val="center"/>
    </w:pPr>
    <w:rPr>
      <w:rFonts w:ascii="Perpetua" w:eastAsia="Times New Roman" w:hAnsi="Perpetua" w:cs="Perpetua"/>
      <w:color w:val="000000"/>
      <w:kern w:val="28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nhideWhenUsed/>
    <w:rsid w:val="00AF7A6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F7A6D"/>
    <w:rPr>
      <w:rFonts w:ascii="Calibri" w:eastAsia="Calibri" w:hAnsi="Calibri" w:cs="Times New Roman"/>
    </w:rPr>
  </w:style>
  <w:style w:type="paragraph" w:customStyle="1" w:styleId="Default">
    <w:name w:val="Default"/>
    <w:rsid w:val="00AF7A6D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AF7A6D"/>
    <w:pPr>
      <w:widowControl w:val="0"/>
      <w:autoSpaceDE w:val="0"/>
      <w:autoSpaceDN w:val="0"/>
      <w:ind w:left="392"/>
      <w:jc w:val="center"/>
      <w:outlineLvl w:val="1"/>
    </w:pPr>
    <w:rPr>
      <w:rFonts w:cs="Calibri"/>
      <w:b/>
      <w:bCs/>
    </w:rPr>
  </w:style>
  <w:style w:type="paragraph" w:customStyle="1" w:styleId="TableParagraph">
    <w:name w:val="Table Paragraph"/>
    <w:basedOn w:val="Normale"/>
    <w:uiPriority w:val="1"/>
    <w:qFormat/>
    <w:rsid w:val="00AF7A6D"/>
    <w:pPr>
      <w:widowControl w:val="0"/>
      <w:autoSpaceDE w:val="0"/>
      <w:autoSpaceDN w:val="0"/>
    </w:pPr>
    <w:rPr>
      <w:rFonts w:cs="Calibri"/>
    </w:rPr>
  </w:style>
  <w:style w:type="paragraph" w:customStyle="1" w:styleId="Titolo31">
    <w:name w:val="Titolo 31"/>
    <w:basedOn w:val="Normale"/>
    <w:next w:val="Corpotesto"/>
    <w:qFormat/>
    <w:rsid w:val="00EB1302"/>
    <w:pPr>
      <w:widowControl w:val="0"/>
      <w:jc w:val="both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customStyle="1" w:styleId="StrongEmphasis">
    <w:name w:val="Strong Emphasis"/>
    <w:qFormat/>
    <w:rsid w:val="00EB1302"/>
    <w:rPr>
      <w:b/>
      <w:bCs/>
    </w:rPr>
  </w:style>
  <w:style w:type="character" w:styleId="Enfasicorsivo">
    <w:name w:val="Emphasis"/>
    <w:qFormat/>
    <w:rsid w:val="00EB1302"/>
    <w:rPr>
      <w:i/>
      <w:iCs/>
    </w:rPr>
  </w:style>
  <w:style w:type="paragraph" w:customStyle="1" w:styleId="TableContents">
    <w:name w:val="Table Contents"/>
    <w:basedOn w:val="Normale"/>
    <w:qFormat/>
    <w:rsid w:val="00EB1302"/>
    <w:pPr>
      <w:widowControl w:val="0"/>
      <w:suppressLineNumbers/>
      <w:jc w:val="both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customStyle="1" w:styleId="Bullets">
    <w:name w:val="Bullets"/>
    <w:qFormat/>
    <w:rsid w:val="00696762"/>
    <w:rPr>
      <w:rFonts w:ascii="OpenSymbol" w:eastAsia="OpenSymbol" w:hAnsi="OpenSymbol" w:cs="OpenSymbol"/>
    </w:rPr>
  </w:style>
  <w:style w:type="paragraph" w:styleId="Paragrafoelenco">
    <w:name w:val="List Paragraph"/>
    <w:basedOn w:val="Normale"/>
    <w:uiPriority w:val="1"/>
    <w:qFormat/>
    <w:rsid w:val="00847344"/>
    <w:pPr>
      <w:ind w:left="720"/>
      <w:contextualSpacing/>
    </w:pPr>
    <w:rPr>
      <w:rFonts w:ascii="Times New Roman" w:eastAsia="Times New Roman" w:hAnsi="Times New Roman"/>
      <w:color w:val="000000"/>
      <w:kern w:val="28"/>
      <w:sz w:val="20"/>
      <w:szCs w:val="20"/>
      <w:lang w:eastAsia="it-IT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847344"/>
    <w:pPr>
      <w:widowControl w:val="0"/>
      <w:autoSpaceDE w:val="0"/>
      <w:autoSpaceDN w:val="0"/>
    </w:pPr>
    <w:rPr>
      <w:rFonts w:ascii="Cambria" w:eastAsia="Cambria" w:hAnsi="Cambria" w:cs="Cambria"/>
      <w:sz w:val="24"/>
      <w:szCs w:val="24"/>
    </w:rPr>
  </w:style>
  <w:style w:type="character" w:customStyle="1" w:styleId="CorpodeltestoCarattere">
    <w:name w:val="Corpo del testo Carattere"/>
    <w:link w:val="Corpodeltesto"/>
    <w:uiPriority w:val="1"/>
    <w:rsid w:val="00847344"/>
    <w:rPr>
      <w:rFonts w:ascii="Cambria" w:eastAsia="Cambria" w:hAnsi="Cambria" w:cs="Cambria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473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47344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847344"/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4734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rsid w:val="00847344"/>
    <w:rPr>
      <w:vertAlign w:val="superscript"/>
    </w:rPr>
  </w:style>
  <w:style w:type="paragraph" w:customStyle="1" w:styleId="p16">
    <w:name w:val="p16"/>
    <w:basedOn w:val="Normale"/>
    <w:uiPriority w:val="99"/>
    <w:rsid w:val="00847344"/>
    <w:pPr>
      <w:widowControl w:val="0"/>
      <w:tabs>
        <w:tab w:val="left" w:pos="4807"/>
      </w:tabs>
      <w:autoSpaceDE w:val="0"/>
      <w:autoSpaceDN w:val="0"/>
      <w:adjustRightInd w:val="0"/>
      <w:ind w:left="3367" w:hanging="4807"/>
    </w:pPr>
    <w:rPr>
      <w:rFonts w:ascii="Times New Roman" w:eastAsia="Times New Roman" w:hAnsi="Times New Roman"/>
      <w:sz w:val="20"/>
      <w:szCs w:val="20"/>
      <w:lang w:val="en-US" w:eastAsia="it-IT"/>
    </w:rPr>
  </w:style>
  <w:style w:type="paragraph" w:customStyle="1" w:styleId="p18">
    <w:name w:val="p18"/>
    <w:basedOn w:val="Normale"/>
    <w:uiPriority w:val="99"/>
    <w:rsid w:val="0084734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iic82900c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client3</dc:creator>
  <cp:lastModifiedBy>PC AMMINISTRAZIONE</cp:lastModifiedBy>
  <cp:revision>26</cp:revision>
  <dcterms:created xsi:type="dcterms:W3CDTF">2024-06-19T08:10:00Z</dcterms:created>
  <dcterms:modified xsi:type="dcterms:W3CDTF">2026-10-28T11:51:00Z</dcterms:modified>
</cp:coreProperties>
</file>